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A2C" w:rsidRDefault="00814A2C" w:rsidP="00814A2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814A2C" w:rsidRDefault="00814A2C" w:rsidP="00814A2C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814A2C" w:rsidRPr="006760B4" w:rsidRDefault="00814A2C" w:rsidP="00814A2C">
      <w:pPr>
        <w:spacing w:after="0" w:line="240" w:lineRule="auto"/>
        <w:rPr>
          <w:b/>
          <w:sz w:val="24"/>
          <w:szCs w:val="24"/>
        </w:rPr>
      </w:pPr>
    </w:p>
    <w:p w:rsidR="00814A2C" w:rsidRPr="00C736D7" w:rsidRDefault="00814A2C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    Согласовано с зам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814A2C" w:rsidRDefault="00814A2C" w:rsidP="00814A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 w:rsidR="00183D24"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 w:rsidR="000D0AED">
        <w:rPr>
          <w:sz w:val="24"/>
          <w:szCs w:val="24"/>
        </w:rPr>
        <w:t xml:space="preserve"> 2014</w:t>
      </w:r>
      <w:r w:rsidR="00183D24"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183D24">
        <w:rPr>
          <w:sz w:val="24"/>
          <w:szCs w:val="24"/>
        </w:rPr>
        <w:t xml:space="preserve">                  </w:t>
      </w:r>
    </w:p>
    <w:p w:rsidR="00814A2C" w:rsidRPr="00C736D7" w:rsidRDefault="00183D24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 w:rsidR="000D0AED">
        <w:rPr>
          <w:sz w:val="24"/>
          <w:szCs w:val="24"/>
        </w:rPr>
        <w:t xml:space="preserve"> 2014</w:t>
      </w:r>
      <w:r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814A2C" w:rsidRPr="00C736D7" w:rsidRDefault="00183D24" w:rsidP="00814A2C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Руководитель МО</w:t>
      </w:r>
      <w:r w:rsidR="00814A2C" w:rsidRPr="00C736D7">
        <w:rPr>
          <w:sz w:val="24"/>
          <w:szCs w:val="24"/>
        </w:rPr>
        <w:t xml:space="preserve">        </w:t>
      </w:r>
      <w:r w:rsidR="00814A2C">
        <w:rPr>
          <w:sz w:val="24"/>
          <w:szCs w:val="24"/>
        </w:rPr>
        <w:t xml:space="preserve">               ______________ /Волошина Т.Н./</w:t>
      </w:r>
      <w:r w:rsidR="00814A2C" w:rsidRPr="00C736D7">
        <w:rPr>
          <w:sz w:val="24"/>
          <w:szCs w:val="24"/>
        </w:rPr>
        <w:t xml:space="preserve">  </w:t>
      </w:r>
      <w:r w:rsidR="00814A2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____________</w:t>
      </w:r>
      <w:r w:rsidR="00814A2C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Пискушова</w:t>
      </w:r>
      <w:proofErr w:type="spellEnd"/>
      <w:r>
        <w:rPr>
          <w:sz w:val="24"/>
          <w:szCs w:val="24"/>
        </w:rPr>
        <w:t xml:space="preserve"> Н.В./ </w:t>
      </w:r>
      <w:r w:rsidR="00814A2C">
        <w:rPr>
          <w:sz w:val="24"/>
          <w:szCs w:val="24"/>
        </w:rPr>
        <w:t xml:space="preserve">                 </w:t>
      </w:r>
    </w:p>
    <w:p w:rsidR="00814A2C" w:rsidRPr="003E54D1" w:rsidRDefault="00814A2C" w:rsidP="00814A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C13206" w:rsidRDefault="00C13206" w:rsidP="00814A2C">
      <w:pPr>
        <w:rPr>
          <w:b/>
          <w:i/>
          <w:sz w:val="96"/>
          <w:szCs w:val="96"/>
        </w:rPr>
      </w:pPr>
    </w:p>
    <w:p w:rsidR="00C13206" w:rsidRDefault="00C13206" w:rsidP="00814A2C">
      <w:pPr>
        <w:rPr>
          <w:b/>
          <w:i/>
          <w:sz w:val="96"/>
          <w:szCs w:val="96"/>
        </w:rPr>
      </w:pPr>
    </w:p>
    <w:p w:rsidR="00814A2C" w:rsidRDefault="00814A2C" w:rsidP="00814A2C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814A2C" w:rsidRDefault="00814A2C" w:rsidP="00814A2C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русскому языку</w:t>
      </w:r>
    </w:p>
    <w:p w:rsidR="00814A2C" w:rsidRPr="00130F59" w:rsidRDefault="00814A2C" w:rsidP="00814A2C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 5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C13206" w:rsidRDefault="00C13206" w:rsidP="00814A2C">
      <w:pPr>
        <w:rPr>
          <w:sz w:val="40"/>
          <w:szCs w:val="40"/>
        </w:rPr>
      </w:pPr>
    </w:p>
    <w:p w:rsidR="00C13206" w:rsidRDefault="00C13206" w:rsidP="00814A2C">
      <w:pPr>
        <w:rPr>
          <w:sz w:val="40"/>
          <w:szCs w:val="40"/>
        </w:rPr>
      </w:pPr>
    </w:p>
    <w:p w:rsidR="00C13206" w:rsidRDefault="00C13206" w:rsidP="00C13206">
      <w:pPr>
        <w:jc w:val="center"/>
        <w:rPr>
          <w:sz w:val="40"/>
          <w:szCs w:val="40"/>
        </w:rPr>
      </w:pPr>
    </w:p>
    <w:p w:rsidR="00814A2C" w:rsidRPr="005D320A" w:rsidRDefault="00814A2C" w:rsidP="00C13206">
      <w:pPr>
        <w:jc w:val="center"/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 w:rsidR="00E35E07">
        <w:rPr>
          <w:sz w:val="40"/>
          <w:szCs w:val="40"/>
        </w:rPr>
        <w:t>Смирнова В.Н.</w:t>
      </w:r>
    </w:p>
    <w:p w:rsidR="00C13206" w:rsidRDefault="00C13206" w:rsidP="00C13206">
      <w:pPr>
        <w:jc w:val="center"/>
        <w:rPr>
          <w:sz w:val="44"/>
          <w:szCs w:val="44"/>
        </w:rPr>
      </w:pPr>
    </w:p>
    <w:p w:rsidR="00C13206" w:rsidRDefault="00C13206" w:rsidP="00C13206">
      <w:pPr>
        <w:jc w:val="center"/>
        <w:rPr>
          <w:sz w:val="44"/>
          <w:szCs w:val="44"/>
        </w:rPr>
      </w:pPr>
    </w:p>
    <w:p w:rsidR="00C13206" w:rsidRDefault="00C13206" w:rsidP="00C13206">
      <w:pPr>
        <w:rPr>
          <w:sz w:val="44"/>
          <w:szCs w:val="44"/>
        </w:rPr>
      </w:pPr>
    </w:p>
    <w:p w:rsidR="00C13206" w:rsidRDefault="00C13206" w:rsidP="00C13206">
      <w:pPr>
        <w:jc w:val="center"/>
        <w:rPr>
          <w:sz w:val="44"/>
          <w:szCs w:val="44"/>
        </w:rPr>
      </w:pPr>
    </w:p>
    <w:p w:rsidR="00183D24" w:rsidRPr="00C13206" w:rsidRDefault="000D0AED" w:rsidP="00C13206">
      <w:pPr>
        <w:jc w:val="center"/>
        <w:rPr>
          <w:b/>
          <w:sz w:val="18"/>
          <w:szCs w:val="18"/>
        </w:rPr>
      </w:pPr>
      <w:r>
        <w:rPr>
          <w:sz w:val="40"/>
          <w:szCs w:val="40"/>
        </w:rPr>
        <w:t>2014-2015</w:t>
      </w:r>
      <w:r w:rsidR="00814A2C" w:rsidRPr="006760B4">
        <w:rPr>
          <w:sz w:val="40"/>
          <w:szCs w:val="40"/>
        </w:rPr>
        <w:t xml:space="preserve"> учебный год</w:t>
      </w:r>
    </w:p>
    <w:p w:rsidR="00C13206" w:rsidRDefault="00C13206" w:rsidP="00183D24">
      <w:pPr>
        <w:spacing w:after="0" w:line="240" w:lineRule="auto"/>
        <w:rPr>
          <w:sz w:val="40"/>
          <w:szCs w:val="40"/>
        </w:rPr>
      </w:pPr>
    </w:p>
    <w:p w:rsidR="00183D24" w:rsidRDefault="00183D24" w:rsidP="00183D24">
      <w:pPr>
        <w:spacing w:after="0" w:line="240" w:lineRule="auto"/>
        <w:rPr>
          <w:sz w:val="40"/>
          <w:szCs w:val="40"/>
        </w:rPr>
      </w:pPr>
      <w:r>
        <w:rPr>
          <w:b/>
          <w:sz w:val="28"/>
          <w:szCs w:val="28"/>
        </w:rPr>
        <w:t xml:space="preserve">                                                       Пояснительная записка</w:t>
      </w:r>
      <w:r w:rsidRPr="006760B4">
        <w:rPr>
          <w:sz w:val="40"/>
          <w:szCs w:val="40"/>
        </w:rPr>
        <w:t xml:space="preserve">   </w:t>
      </w:r>
    </w:p>
    <w:p w:rsidR="00183D24" w:rsidRPr="00885F3D" w:rsidRDefault="00183D24" w:rsidP="00183D24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</w:t>
      </w:r>
      <w:r w:rsidRPr="00885F3D">
        <w:rPr>
          <w:sz w:val="24"/>
          <w:szCs w:val="24"/>
          <w:u w:val="single"/>
        </w:rPr>
        <w:t xml:space="preserve">Статус документа </w:t>
      </w:r>
    </w:p>
    <w:p w:rsidR="005C4A5B" w:rsidRDefault="00183D24" w:rsidP="00C85AC0">
      <w:pPr>
        <w:widowControl w:val="0"/>
        <w:spacing w:after="0" w:line="240" w:lineRule="auto"/>
        <w:ind w:firstLine="567"/>
      </w:pPr>
      <w:r w:rsidRPr="00885F3D">
        <w:rPr>
          <w:sz w:val="24"/>
          <w:szCs w:val="24"/>
        </w:rPr>
        <w:t xml:space="preserve">     Рабочая программа по русскому языку для 5 класса составлена на основе федерального компонента государственного стандарта основного общего образования, Программы по русскому языку к учебнику для 5 класса общеобразовательной школы под редакцией </w:t>
      </w:r>
      <w:r>
        <w:rPr>
          <w:sz w:val="24"/>
          <w:szCs w:val="24"/>
        </w:rPr>
        <w:t>С.И.Львовой, В.В.Львова (Москва «Мнемозина» 2012</w:t>
      </w:r>
      <w:r w:rsidRPr="00885F3D">
        <w:rPr>
          <w:sz w:val="24"/>
          <w:szCs w:val="24"/>
        </w:rPr>
        <w:t>)</w:t>
      </w:r>
      <w:r w:rsidR="005C4A5B" w:rsidRPr="005C4A5B">
        <w:t xml:space="preserve"> </w:t>
      </w:r>
    </w:p>
    <w:p w:rsidR="00183D24" w:rsidRPr="005C4A5B" w:rsidRDefault="005C4A5B" w:rsidP="005C4A5B">
      <w:pPr>
        <w:widowControl w:val="0"/>
        <w:spacing w:after="0" w:line="240" w:lineRule="auto"/>
        <w:ind w:firstLine="567"/>
        <w:jc w:val="both"/>
      </w:pPr>
      <w:r w:rsidRPr="00554451"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183D24" w:rsidRPr="00885F3D" w:rsidRDefault="00183D24" w:rsidP="00183D24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</w:t>
      </w:r>
      <w:r w:rsidRPr="00885F3D">
        <w:rPr>
          <w:sz w:val="24"/>
          <w:szCs w:val="24"/>
          <w:u w:val="single"/>
        </w:rPr>
        <w:t>Место предмета</w:t>
      </w:r>
      <w:r w:rsidR="005C4A5B">
        <w:rPr>
          <w:sz w:val="24"/>
          <w:szCs w:val="24"/>
          <w:u w:val="single"/>
        </w:rPr>
        <w:t xml:space="preserve"> в базисном учебном плане</w:t>
      </w:r>
    </w:p>
    <w:p w:rsidR="005C4A5B" w:rsidRPr="005C4A5B" w:rsidRDefault="005C4A5B" w:rsidP="005C4A5B">
      <w:pPr>
        <w:pStyle w:val="FR2"/>
        <w:tabs>
          <w:tab w:val="left" w:pos="720"/>
        </w:tabs>
        <w:ind w:firstLine="567"/>
        <w:jc w:val="left"/>
        <w:rPr>
          <w:rFonts w:ascii="Calibri" w:eastAsia="Calibri" w:hAnsi="Calibri"/>
          <w:b w:val="0"/>
          <w:sz w:val="22"/>
          <w:szCs w:val="22"/>
          <w:lang w:eastAsia="en-US"/>
        </w:rPr>
      </w:pPr>
      <w:r w:rsidRPr="005C4A5B">
        <w:rPr>
          <w:rFonts w:ascii="Calibri" w:eastAsia="Calibri" w:hAnsi="Calibri"/>
          <w:b w:val="0"/>
          <w:sz w:val="22"/>
          <w:szCs w:val="22"/>
          <w:lang w:eastAsia="en-US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</w:t>
      </w:r>
      <w:r>
        <w:rPr>
          <w:rFonts w:ascii="Calibri" w:eastAsia="Calibri" w:hAnsi="Calibri"/>
          <w:b w:val="0"/>
          <w:sz w:val="22"/>
          <w:szCs w:val="22"/>
          <w:lang w:eastAsia="en-US"/>
        </w:rPr>
        <w:t>5</w:t>
      </w:r>
      <w:r w:rsidRPr="005C4A5B">
        <w:rPr>
          <w:rFonts w:ascii="Calibri" w:eastAsia="Calibri" w:hAnsi="Calibri"/>
          <w:b w:val="0"/>
          <w:sz w:val="22"/>
          <w:szCs w:val="22"/>
          <w:lang w:eastAsia="en-US"/>
        </w:rPr>
        <w:t xml:space="preserve"> классе – 210 час. </w:t>
      </w:r>
      <w:r>
        <w:rPr>
          <w:rFonts w:ascii="Calibri" w:eastAsia="Calibri" w:hAnsi="Calibri"/>
          <w:b w:val="0"/>
          <w:sz w:val="22"/>
          <w:szCs w:val="22"/>
          <w:lang w:eastAsia="en-US"/>
        </w:rPr>
        <w:t>(6</w:t>
      </w:r>
      <w:r w:rsidR="00183D24">
        <w:rPr>
          <w:sz w:val="24"/>
          <w:szCs w:val="24"/>
        </w:rPr>
        <w:t xml:space="preserve"> </w:t>
      </w:r>
      <w:r w:rsidR="00183D24" w:rsidRPr="005C4A5B">
        <w:rPr>
          <w:b w:val="0"/>
          <w:sz w:val="24"/>
          <w:szCs w:val="24"/>
        </w:rPr>
        <w:t>часов в неделю</w:t>
      </w:r>
      <w:r>
        <w:rPr>
          <w:sz w:val="24"/>
          <w:szCs w:val="24"/>
        </w:rPr>
        <w:t xml:space="preserve">) </w:t>
      </w:r>
    </w:p>
    <w:p w:rsidR="00183D24" w:rsidRPr="00885F3D" w:rsidRDefault="00183D24" w:rsidP="00183D24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</w:t>
      </w:r>
      <w:r w:rsidRPr="00885F3D">
        <w:rPr>
          <w:sz w:val="24"/>
          <w:szCs w:val="24"/>
          <w:u w:val="single"/>
        </w:rPr>
        <w:t>Структура документа</w:t>
      </w:r>
    </w:p>
    <w:p w:rsidR="005C4A5B" w:rsidRPr="005C4A5B" w:rsidRDefault="00183D24" w:rsidP="005C4A5B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  <w:r w:rsidR="005C4A5B">
        <w:rPr>
          <w:sz w:val="24"/>
          <w:szCs w:val="24"/>
        </w:rPr>
        <w:t>.</w:t>
      </w:r>
      <w:r w:rsidR="005C4A5B" w:rsidRPr="00554451">
        <w:t xml:space="preserve">         </w:t>
      </w:r>
    </w:p>
    <w:p w:rsidR="00183D24" w:rsidRPr="005C4A5B" w:rsidRDefault="00183D24" w:rsidP="005C4A5B">
      <w:pPr>
        <w:widowControl w:val="0"/>
        <w:spacing w:after="0" w:line="240" w:lineRule="auto"/>
        <w:ind w:firstLine="567"/>
      </w:pPr>
      <w:r w:rsidRPr="00885F3D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</w:t>
      </w:r>
      <w:r w:rsidRPr="00885F3D">
        <w:rPr>
          <w:sz w:val="24"/>
          <w:szCs w:val="24"/>
          <w:u w:val="single"/>
        </w:rPr>
        <w:t>Общая характеристика программы</w:t>
      </w:r>
    </w:p>
    <w:p w:rsidR="00183D24" w:rsidRPr="00885F3D" w:rsidRDefault="00183D24" w:rsidP="00183D24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курса. Программа выполняет две основные функции.</w:t>
      </w:r>
    </w:p>
    <w:p w:rsidR="00183D24" w:rsidRPr="00885F3D" w:rsidRDefault="00183D24" w:rsidP="00183D24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</w:t>
      </w:r>
      <w:r w:rsidRPr="00885F3D">
        <w:rPr>
          <w:b/>
          <w:sz w:val="24"/>
          <w:szCs w:val="24"/>
        </w:rPr>
        <w:t xml:space="preserve">Информационно-методическая </w:t>
      </w:r>
      <w:r w:rsidRPr="00885F3D">
        <w:rPr>
          <w:sz w:val="24"/>
          <w:szCs w:val="24"/>
        </w:rPr>
        <w:t>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183D24" w:rsidRDefault="00183D24" w:rsidP="00183D24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</w:t>
      </w:r>
      <w:r w:rsidRPr="00885F3D">
        <w:rPr>
          <w:b/>
          <w:sz w:val="24"/>
          <w:szCs w:val="24"/>
        </w:rPr>
        <w:t xml:space="preserve">Организационно-планирующая </w:t>
      </w:r>
      <w:r w:rsidRPr="00885F3D">
        <w:rPr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</w:t>
      </w:r>
    </w:p>
    <w:p w:rsidR="00183D24" w:rsidRDefault="00183D24" w:rsidP="00183D2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Цели обучения</w:t>
      </w:r>
    </w:p>
    <w:p w:rsidR="005C4A5B" w:rsidRPr="00C85AC0" w:rsidRDefault="005C4A5B" w:rsidP="005C4A5B">
      <w:pPr>
        <w:pStyle w:val="2"/>
        <w:widowControl w:val="0"/>
        <w:spacing w:before="0" w:line="240" w:lineRule="auto"/>
        <w:rPr>
          <w:rFonts w:ascii="Calibri" w:eastAsia="Calibri" w:hAnsi="Calibri"/>
          <w:szCs w:val="24"/>
          <w:lang w:eastAsia="en-US"/>
        </w:rPr>
      </w:pPr>
      <w:proofErr w:type="gramStart"/>
      <w:r w:rsidRPr="00C85AC0">
        <w:rPr>
          <w:rFonts w:ascii="Calibri" w:eastAsia="Calibri" w:hAnsi="Calibri"/>
          <w:szCs w:val="24"/>
          <w:lang w:eastAsia="en-US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C85AC0">
        <w:rPr>
          <w:rFonts w:ascii="Calibri" w:eastAsia="Calibri" w:hAnsi="Calibri"/>
          <w:szCs w:val="24"/>
          <w:lang w:eastAsia="en-US"/>
        </w:rPr>
        <w:t>когнитивно-коммуникативного</w:t>
      </w:r>
      <w:proofErr w:type="spellEnd"/>
      <w:r w:rsidRPr="00C85AC0">
        <w:rPr>
          <w:rFonts w:ascii="Calibri" w:eastAsia="Calibri" w:hAnsi="Calibri"/>
          <w:szCs w:val="24"/>
          <w:lang w:eastAsia="en-US"/>
        </w:rPr>
        <w:t xml:space="preserve">, </w:t>
      </w:r>
      <w:proofErr w:type="spellStart"/>
      <w:r w:rsidRPr="00C85AC0">
        <w:rPr>
          <w:rFonts w:ascii="Calibri" w:eastAsia="Calibri" w:hAnsi="Calibri"/>
          <w:szCs w:val="24"/>
          <w:lang w:eastAsia="en-US"/>
        </w:rPr>
        <w:t>деятельностного</w:t>
      </w:r>
      <w:proofErr w:type="spellEnd"/>
      <w:r w:rsidRPr="00C85AC0">
        <w:rPr>
          <w:rFonts w:ascii="Calibri" w:eastAsia="Calibri" w:hAnsi="Calibri"/>
          <w:szCs w:val="24"/>
          <w:lang w:eastAsia="en-US"/>
        </w:rPr>
        <w:t xml:space="preserve"> подходов к обучению родному языку: </w:t>
      </w:r>
      <w:proofErr w:type="gramEnd"/>
    </w:p>
    <w:p w:rsidR="005C4A5B" w:rsidRPr="00C85AC0" w:rsidRDefault="005C4A5B" w:rsidP="00C85AC0">
      <w:pPr>
        <w:pStyle w:val="2"/>
        <w:widowControl w:val="0"/>
        <w:numPr>
          <w:ilvl w:val="0"/>
          <w:numId w:val="1"/>
        </w:numPr>
        <w:spacing w:before="0" w:line="240" w:lineRule="auto"/>
        <w:jc w:val="left"/>
        <w:rPr>
          <w:rFonts w:ascii="Calibri" w:eastAsia="Calibri" w:hAnsi="Calibri"/>
          <w:szCs w:val="24"/>
          <w:lang w:eastAsia="en-US"/>
        </w:rPr>
      </w:pPr>
      <w:r w:rsidRPr="00554451">
        <w:rPr>
          <w:b/>
          <w:szCs w:val="24"/>
        </w:rPr>
        <w:t xml:space="preserve">воспитание </w:t>
      </w:r>
      <w:r w:rsidRPr="00C85AC0">
        <w:rPr>
          <w:rFonts w:ascii="Calibri" w:eastAsia="Calibri" w:hAnsi="Calibri"/>
          <w:szCs w:val="24"/>
          <w:lang w:eastAsia="en-US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5C4A5B" w:rsidRPr="00C85AC0" w:rsidRDefault="005C4A5B" w:rsidP="00C85AC0">
      <w:pPr>
        <w:widowControl w:val="0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554451">
        <w:rPr>
          <w:b/>
        </w:rPr>
        <w:t>совершенствование</w:t>
      </w:r>
      <w:r w:rsidRPr="00554451">
        <w:t xml:space="preserve"> </w:t>
      </w:r>
      <w:r w:rsidRPr="00C85AC0">
        <w:rPr>
          <w:sz w:val="24"/>
          <w:szCs w:val="24"/>
        </w:rPr>
        <w:t>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5C4A5B" w:rsidRPr="00C85AC0" w:rsidRDefault="005C4A5B" w:rsidP="00C85AC0">
      <w:pPr>
        <w:widowControl w:val="0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554451">
        <w:rPr>
          <w:b/>
        </w:rPr>
        <w:t xml:space="preserve">освоение </w:t>
      </w:r>
      <w:r w:rsidRPr="00C85AC0">
        <w:rPr>
          <w:sz w:val="24"/>
          <w:szCs w:val="24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C85AC0" w:rsidRPr="00C85AC0" w:rsidRDefault="005C4A5B" w:rsidP="00183D24">
      <w:pPr>
        <w:widowControl w:val="0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554451">
        <w:rPr>
          <w:b/>
        </w:rPr>
        <w:t xml:space="preserve">формирование </w:t>
      </w:r>
      <w:r w:rsidRPr="00C85AC0">
        <w:rPr>
          <w:sz w:val="24"/>
          <w:szCs w:val="24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183D24" w:rsidRDefault="00183D24" w:rsidP="00183D2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>
        <w:rPr>
          <w:sz w:val="24"/>
          <w:szCs w:val="24"/>
        </w:rPr>
        <w:t>культуроведческой</w:t>
      </w:r>
      <w:proofErr w:type="spellEnd"/>
      <w:r>
        <w:rPr>
          <w:sz w:val="24"/>
          <w:szCs w:val="24"/>
        </w:rPr>
        <w:t xml:space="preserve"> компетенций.</w:t>
      </w:r>
    </w:p>
    <w:p w:rsidR="00183D24" w:rsidRDefault="00183D24" w:rsidP="00183D24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Коммуникативная компетенция – </w:t>
      </w:r>
      <w:r>
        <w:rPr>
          <w:sz w:val="24"/>
          <w:szCs w:val="24"/>
        </w:rPr>
        <w:t>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</w:t>
      </w:r>
    </w:p>
    <w:p w:rsidR="00183D24" w:rsidRDefault="00183D24" w:rsidP="00183D24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Языковая и лингвистическая компетенция – </w:t>
      </w:r>
      <w:r>
        <w:rPr>
          <w:sz w:val="24"/>
          <w:szCs w:val="24"/>
        </w:rPr>
        <w:t>это знание основ науки о языке, знание о языке как системе, владение способами и навыками действий с изучаемым и изученным языковым материалом</w:t>
      </w:r>
    </w:p>
    <w:p w:rsidR="00183D24" w:rsidRPr="00903F4B" w:rsidRDefault="00183D24" w:rsidP="00183D24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Культуроведческая</w:t>
      </w:r>
      <w:proofErr w:type="spellEnd"/>
      <w:r>
        <w:rPr>
          <w:b/>
          <w:sz w:val="24"/>
          <w:szCs w:val="24"/>
        </w:rPr>
        <w:t xml:space="preserve"> компетенция – </w:t>
      </w:r>
      <w:r>
        <w:rPr>
          <w:sz w:val="24"/>
          <w:szCs w:val="24"/>
        </w:rPr>
        <w:t>это знания, умения и навыки, необходимые для усвоения национально-культурной специфики русского языка, овладение русским речевым этикетом</w:t>
      </w:r>
    </w:p>
    <w:p w:rsidR="00C85AC0" w:rsidRPr="00B449DB" w:rsidRDefault="00183D24" w:rsidP="00C85AC0">
      <w:pPr>
        <w:rPr>
          <w:b/>
          <w:sz w:val="28"/>
          <w:szCs w:val="28"/>
        </w:rPr>
      </w:pPr>
      <w:r w:rsidRPr="00B449DB">
        <w:rPr>
          <w:b/>
          <w:sz w:val="28"/>
          <w:szCs w:val="28"/>
        </w:rPr>
        <w:t xml:space="preserve">        </w:t>
      </w:r>
      <w:r w:rsidR="00C85AC0" w:rsidRPr="00B449DB">
        <w:rPr>
          <w:b/>
          <w:sz w:val="28"/>
          <w:szCs w:val="28"/>
        </w:rPr>
        <w:t xml:space="preserve">                                                     Учебно-тематический план</w:t>
      </w:r>
    </w:p>
    <w:tbl>
      <w:tblPr>
        <w:tblW w:w="10024" w:type="dxa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2158"/>
        <w:gridCol w:w="2286"/>
      </w:tblGrid>
      <w:tr w:rsidR="00C85AC0" w:rsidRPr="00B449DB" w:rsidTr="004B57DD">
        <w:trPr>
          <w:jc w:val="center"/>
        </w:trPr>
        <w:tc>
          <w:tcPr>
            <w:tcW w:w="5580" w:type="dxa"/>
          </w:tcPr>
          <w:p w:rsidR="00C85AC0" w:rsidRPr="00B449DB" w:rsidRDefault="00C85AC0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9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58" w:type="dxa"/>
          </w:tcPr>
          <w:p w:rsidR="00C85AC0" w:rsidRPr="00B449DB" w:rsidRDefault="00C85AC0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9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2286" w:type="dxa"/>
          </w:tcPr>
          <w:p w:rsidR="00C85AC0" w:rsidRPr="00B449DB" w:rsidRDefault="00C85AC0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9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C85AC0" w:rsidRPr="00C85AC0" w:rsidTr="004B57DD">
        <w:trPr>
          <w:jc w:val="center"/>
        </w:trPr>
        <w:tc>
          <w:tcPr>
            <w:tcW w:w="5580" w:type="dxa"/>
          </w:tcPr>
          <w:p w:rsidR="00C85AC0" w:rsidRPr="00C85AC0" w:rsidRDefault="00F209D6" w:rsidP="00F209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465B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Лингвистика – наука о языке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8" w:type="dxa"/>
          </w:tcPr>
          <w:p w:rsidR="00C85AC0" w:rsidRPr="00F209D6" w:rsidRDefault="00F209D6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0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6" w:type="dxa"/>
          </w:tcPr>
          <w:p w:rsidR="00C85AC0" w:rsidRPr="00C85AC0" w:rsidRDefault="00C85AC0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</w:tr>
      <w:tr w:rsidR="00C85AC0" w:rsidRPr="00C85AC0" w:rsidTr="004B57DD">
        <w:trPr>
          <w:jc w:val="center"/>
        </w:trPr>
        <w:tc>
          <w:tcPr>
            <w:tcW w:w="5580" w:type="dxa"/>
          </w:tcPr>
          <w:p w:rsidR="00C85AC0" w:rsidRPr="00C85AC0" w:rsidRDefault="00F209D6" w:rsidP="00F209D6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45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2158" w:type="dxa"/>
          </w:tcPr>
          <w:p w:rsidR="00C85AC0" w:rsidRPr="00F209D6" w:rsidRDefault="00F209D6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6" w:type="dxa"/>
          </w:tcPr>
          <w:p w:rsidR="00C85AC0" w:rsidRPr="00F209D6" w:rsidRDefault="00C85AC0" w:rsidP="00F209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C85AC0" w:rsidRPr="00C85AC0" w:rsidTr="004B57DD">
        <w:trPr>
          <w:jc w:val="center"/>
        </w:trPr>
        <w:tc>
          <w:tcPr>
            <w:tcW w:w="5580" w:type="dxa"/>
          </w:tcPr>
          <w:p w:rsidR="00C85AC0" w:rsidRPr="00C85AC0" w:rsidRDefault="00F209D6" w:rsidP="00F209D6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45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Орфоэпия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8" w:type="dxa"/>
          </w:tcPr>
          <w:p w:rsidR="00C85AC0" w:rsidRPr="00F209D6" w:rsidRDefault="00F209D6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6" w:type="dxa"/>
          </w:tcPr>
          <w:p w:rsidR="00C85AC0" w:rsidRPr="00C85AC0" w:rsidRDefault="00C85AC0" w:rsidP="00F209D6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C85AC0" w:rsidRPr="00C85AC0" w:rsidTr="004B57DD">
        <w:trPr>
          <w:jc w:val="center"/>
        </w:trPr>
        <w:tc>
          <w:tcPr>
            <w:tcW w:w="5580" w:type="dxa"/>
          </w:tcPr>
          <w:p w:rsidR="00C85AC0" w:rsidRPr="00C85AC0" w:rsidRDefault="00F209D6" w:rsidP="004B5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672A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2158" w:type="dxa"/>
          </w:tcPr>
          <w:p w:rsidR="00C85AC0" w:rsidRPr="00F209D6" w:rsidRDefault="00F209D6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0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6" w:type="dxa"/>
          </w:tcPr>
          <w:p w:rsidR="00C85AC0" w:rsidRPr="00F209D6" w:rsidRDefault="00C85AC0" w:rsidP="00F209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F209D6" w:rsidRPr="00C85AC0" w:rsidTr="004B57DD">
        <w:trPr>
          <w:jc w:val="center"/>
        </w:trPr>
        <w:tc>
          <w:tcPr>
            <w:tcW w:w="5580" w:type="dxa"/>
          </w:tcPr>
          <w:p w:rsidR="00F209D6" w:rsidRPr="00C85AC0" w:rsidRDefault="00F209D6" w:rsidP="00F209D6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4B57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</w:p>
        </w:tc>
        <w:tc>
          <w:tcPr>
            <w:tcW w:w="2158" w:type="dxa"/>
          </w:tcPr>
          <w:p w:rsidR="00F209D6" w:rsidRPr="00F209D6" w:rsidRDefault="00F209D6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6" w:type="dxa"/>
          </w:tcPr>
          <w:p w:rsidR="00F209D6" w:rsidRPr="00C85AC0" w:rsidRDefault="00F209D6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</w:tr>
      <w:tr w:rsidR="00F209D6" w:rsidRPr="00C85AC0" w:rsidTr="004B57DD">
        <w:trPr>
          <w:jc w:val="center"/>
        </w:trPr>
        <w:tc>
          <w:tcPr>
            <w:tcW w:w="5580" w:type="dxa"/>
          </w:tcPr>
          <w:p w:rsidR="00F209D6" w:rsidRPr="00C85AC0" w:rsidRDefault="00D92C0C" w:rsidP="00F209D6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7F49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Лексикология как раздел лингвистики.</w:t>
            </w:r>
          </w:p>
        </w:tc>
        <w:tc>
          <w:tcPr>
            <w:tcW w:w="2158" w:type="dxa"/>
          </w:tcPr>
          <w:p w:rsidR="00F209D6" w:rsidRPr="00F209D6" w:rsidRDefault="00D92C0C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6" w:type="dxa"/>
          </w:tcPr>
          <w:p w:rsidR="00F209D6" w:rsidRPr="00D92C0C" w:rsidRDefault="00D92C0C" w:rsidP="00D92C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F209D6" w:rsidRPr="00C85AC0" w:rsidTr="004B57DD">
        <w:trPr>
          <w:jc w:val="center"/>
        </w:trPr>
        <w:tc>
          <w:tcPr>
            <w:tcW w:w="5580" w:type="dxa"/>
          </w:tcPr>
          <w:p w:rsidR="00F209D6" w:rsidRPr="00C85AC0" w:rsidRDefault="00D92C0C" w:rsidP="00F209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Орфография</w:t>
            </w:r>
          </w:p>
        </w:tc>
        <w:tc>
          <w:tcPr>
            <w:tcW w:w="2158" w:type="dxa"/>
          </w:tcPr>
          <w:p w:rsidR="00F209D6" w:rsidRPr="00F209D6" w:rsidRDefault="00D92C0C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86" w:type="dxa"/>
          </w:tcPr>
          <w:p w:rsidR="00D92C0C" w:rsidRPr="00D92C0C" w:rsidRDefault="00D92C0C" w:rsidP="00D92C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F209D6" w:rsidRPr="00D92C0C" w:rsidRDefault="00D92C0C" w:rsidP="00D92C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F209D6" w:rsidRPr="00C85AC0" w:rsidTr="004B57DD">
        <w:trPr>
          <w:jc w:val="center"/>
        </w:trPr>
        <w:tc>
          <w:tcPr>
            <w:tcW w:w="5580" w:type="dxa"/>
          </w:tcPr>
          <w:p w:rsidR="00F209D6" w:rsidRPr="00C85AC0" w:rsidRDefault="00D92C0C" w:rsidP="00F209D6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B450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158" w:type="dxa"/>
          </w:tcPr>
          <w:p w:rsidR="00F209D6" w:rsidRPr="00F209D6" w:rsidRDefault="00D92C0C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6" w:type="dxa"/>
          </w:tcPr>
          <w:p w:rsidR="00F209D6" w:rsidRPr="00C85AC0" w:rsidRDefault="00F209D6" w:rsidP="00F209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</w:tr>
      <w:tr w:rsidR="00F209D6" w:rsidRPr="00C85AC0" w:rsidTr="004B57DD">
        <w:trPr>
          <w:jc w:val="center"/>
        </w:trPr>
        <w:tc>
          <w:tcPr>
            <w:tcW w:w="5580" w:type="dxa"/>
          </w:tcPr>
          <w:p w:rsidR="00F209D6" w:rsidRPr="00C85AC0" w:rsidRDefault="00D92C0C" w:rsidP="00F209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4442C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2158" w:type="dxa"/>
          </w:tcPr>
          <w:p w:rsidR="00F209D6" w:rsidRPr="00F209D6" w:rsidRDefault="00D92C0C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6" w:type="dxa"/>
          </w:tcPr>
          <w:p w:rsidR="00F209D6" w:rsidRPr="00C85AC0" w:rsidRDefault="00F209D6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</w:tr>
      <w:tr w:rsidR="00300803" w:rsidRPr="00C85AC0" w:rsidTr="004B57DD">
        <w:trPr>
          <w:jc w:val="center"/>
        </w:trPr>
        <w:tc>
          <w:tcPr>
            <w:tcW w:w="5580" w:type="dxa"/>
          </w:tcPr>
          <w:p w:rsidR="00300803" w:rsidRPr="00C85AC0" w:rsidRDefault="00300803" w:rsidP="004A244F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7626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2158" w:type="dxa"/>
          </w:tcPr>
          <w:p w:rsidR="00300803" w:rsidRPr="00F209D6" w:rsidRDefault="00300803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86" w:type="dxa"/>
          </w:tcPr>
          <w:p w:rsidR="00300803" w:rsidRPr="00D92C0C" w:rsidRDefault="00300803" w:rsidP="00D92C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300803" w:rsidRPr="00D92C0C" w:rsidRDefault="00300803" w:rsidP="00D92C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300803" w:rsidRPr="00C85AC0" w:rsidTr="004B57DD">
        <w:trPr>
          <w:jc w:val="center"/>
        </w:trPr>
        <w:tc>
          <w:tcPr>
            <w:tcW w:w="5580" w:type="dxa"/>
          </w:tcPr>
          <w:p w:rsidR="00300803" w:rsidRPr="00C85AC0" w:rsidRDefault="00300803" w:rsidP="004A244F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314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Пунктуация</w:t>
            </w:r>
          </w:p>
        </w:tc>
        <w:tc>
          <w:tcPr>
            <w:tcW w:w="2158" w:type="dxa"/>
          </w:tcPr>
          <w:p w:rsidR="00300803" w:rsidRPr="00F209D6" w:rsidRDefault="00300803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6" w:type="dxa"/>
          </w:tcPr>
          <w:p w:rsidR="00300803" w:rsidRPr="00D92C0C" w:rsidRDefault="00300803" w:rsidP="00D92C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300803" w:rsidRPr="00C85AC0" w:rsidTr="004B57DD">
        <w:trPr>
          <w:jc w:val="center"/>
        </w:trPr>
        <w:tc>
          <w:tcPr>
            <w:tcW w:w="5580" w:type="dxa"/>
          </w:tcPr>
          <w:p w:rsidR="00300803" w:rsidRPr="00C85AC0" w:rsidRDefault="00300803" w:rsidP="00F209D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proofErr w:type="spellStart"/>
            <w:r w:rsidRPr="00314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Текстоведение</w:t>
            </w:r>
            <w:proofErr w:type="spellEnd"/>
          </w:p>
        </w:tc>
        <w:tc>
          <w:tcPr>
            <w:tcW w:w="2158" w:type="dxa"/>
          </w:tcPr>
          <w:p w:rsidR="00300803" w:rsidRPr="00F209D6" w:rsidRDefault="00300803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6" w:type="dxa"/>
          </w:tcPr>
          <w:p w:rsidR="00300803" w:rsidRPr="00D92C0C" w:rsidRDefault="00300803" w:rsidP="00300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300803" w:rsidRPr="00C85AC0" w:rsidRDefault="00300803" w:rsidP="0030080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</w:tr>
      <w:tr w:rsidR="00300803" w:rsidRPr="00C85AC0" w:rsidTr="004B57DD">
        <w:trPr>
          <w:jc w:val="center"/>
        </w:trPr>
        <w:tc>
          <w:tcPr>
            <w:tcW w:w="5580" w:type="dxa"/>
          </w:tcPr>
          <w:p w:rsidR="00300803" w:rsidRPr="00C85AC0" w:rsidRDefault="00300803" w:rsidP="004A244F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Словообра</w:t>
            </w:r>
            <w:r w:rsidRPr="00E556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зование</w:t>
            </w:r>
          </w:p>
        </w:tc>
        <w:tc>
          <w:tcPr>
            <w:tcW w:w="2158" w:type="dxa"/>
          </w:tcPr>
          <w:p w:rsidR="00300803" w:rsidRPr="00F209D6" w:rsidRDefault="00300803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86" w:type="dxa"/>
          </w:tcPr>
          <w:p w:rsidR="00300803" w:rsidRPr="00D92C0C" w:rsidRDefault="00300803" w:rsidP="00300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300803" w:rsidRPr="00D92C0C" w:rsidRDefault="00300803" w:rsidP="00300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300803" w:rsidRPr="00300803" w:rsidRDefault="00300803" w:rsidP="00300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300803" w:rsidRPr="00C85AC0" w:rsidTr="004B57DD">
        <w:trPr>
          <w:jc w:val="center"/>
        </w:trPr>
        <w:tc>
          <w:tcPr>
            <w:tcW w:w="5580" w:type="dxa"/>
          </w:tcPr>
          <w:p w:rsidR="00300803" w:rsidRPr="00C85AC0" w:rsidRDefault="00300803" w:rsidP="004A244F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3C21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Лексикология</w:t>
            </w:r>
          </w:p>
        </w:tc>
        <w:tc>
          <w:tcPr>
            <w:tcW w:w="2158" w:type="dxa"/>
          </w:tcPr>
          <w:p w:rsidR="00300803" w:rsidRPr="00F209D6" w:rsidRDefault="00300803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86" w:type="dxa"/>
          </w:tcPr>
          <w:p w:rsidR="00300803" w:rsidRPr="00D92C0C" w:rsidRDefault="00300803" w:rsidP="00300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300803" w:rsidRPr="00300803" w:rsidRDefault="00300803" w:rsidP="00300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300803" w:rsidRPr="00C85AC0" w:rsidTr="004B57DD">
        <w:trPr>
          <w:jc w:val="center"/>
        </w:trPr>
        <w:tc>
          <w:tcPr>
            <w:tcW w:w="5580" w:type="dxa"/>
          </w:tcPr>
          <w:p w:rsidR="00300803" w:rsidRPr="00707657" w:rsidRDefault="00300803" w:rsidP="004A244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0765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Морфология</w:t>
            </w:r>
            <w:r w:rsidR="00665529" w:rsidRPr="00707657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300803" w:rsidRDefault="00300803" w:rsidP="004A244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8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существительное</w:t>
            </w:r>
          </w:p>
          <w:p w:rsidR="00300803" w:rsidRDefault="00665529" w:rsidP="004A244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8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прилагательное</w:t>
            </w:r>
          </w:p>
          <w:p w:rsidR="00665529" w:rsidRDefault="00665529" w:rsidP="004A244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65529" w:rsidRPr="00C85AC0" w:rsidRDefault="00665529" w:rsidP="004A244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665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2158" w:type="dxa"/>
          </w:tcPr>
          <w:p w:rsidR="00300803" w:rsidRDefault="00665529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(62)</w:t>
            </w:r>
          </w:p>
          <w:p w:rsidR="00300803" w:rsidRDefault="00300803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  <w:p w:rsidR="00665529" w:rsidRDefault="00665529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  <w:p w:rsidR="00665529" w:rsidRDefault="00665529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65529" w:rsidRPr="00F209D6" w:rsidRDefault="00665529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86" w:type="dxa"/>
          </w:tcPr>
          <w:p w:rsidR="00300803" w:rsidRDefault="00300803" w:rsidP="00300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00803" w:rsidRDefault="00665529" w:rsidP="00300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300803"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иктант</w:t>
            </w:r>
          </w:p>
          <w:p w:rsidR="00665529" w:rsidRPr="00D92C0C" w:rsidRDefault="00665529" w:rsidP="00665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  <w:p w:rsidR="00665529" w:rsidRDefault="00665529" w:rsidP="00665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665529" w:rsidRDefault="00665529" w:rsidP="00665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665529" w:rsidRPr="00D92C0C" w:rsidRDefault="00665529" w:rsidP="00665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  <w:p w:rsidR="00665529" w:rsidRPr="00300803" w:rsidRDefault="00665529" w:rsidP="00665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C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300803" w:rsidRPr="00C85AC0" w:rsidTr="004B57DD">
        <w:trPr>
          <w:jc w:val="center"/>
        </w:trPr>
        <w:tc>
          <w:tcPr>
            <w:tcW w:w="5580" w:type="dxa"/>
          </w:tcPr>
          <w:p w:rsidR="00300803" w:rsidRPr="00C85AC0" w:rsidRDefault="00665529" w:rsidP="004A244F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4074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 по итогам года</w:t>
            </w:r>
          </w:p>
        </w:tc>
        <w:tc>
          <w:tcPr>
            <w:tcW w:w="2158" w:type="dxa"/>
          </w:tcPr>
          <w:p w:rsidR="00300803" w:rsidRPr="00F209D6" w:rsidRDefault="00665529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449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6" w:type="dxa"/>
          </w:tcPr>
          <w:p w:rsidR="00300803" w:rsidRPr="00C85AC0" w:rsidRDefault="00300803" w:rsidP="003008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</w:p>
        </w:tc>
      </w:tr>
      <w:tr w:rsidR="00300803" w:rsidRPr="00C85AC0" w:rsidTr="004B57DD">
        <w:trPr>
          <w:jc w:val="center"/>
        </w:trPr>
        <w:tc>
          <w:tcPr>
            <w:tcW w:w="5580" w:type="dxa"/>
          </w:tcPr>
          <w:p w:rsidR="00300803" w:rsidRPr="00C85AC0" w:rsidRDefault="00665529" w:rsidP="004A244F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 w:rsidRPr="00665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58" w:type="dxa"/>
          </w:tcPr>
          <w:p w:rsidR="00300803" w:rsidRPr="00F209D6" w:rsidRDefault="00B449DB" w:rsidP="004B5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86" w:type="dxa"/>
          </w:tcPr>
          <w:p w:rsidR="00300803" w:rsidRPr="00B449DB" w:rsidRDefault="00B449DB" w:rsidP="00665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49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</w:tbl>
    <w:p w:rsidR="00540212" w:rsidRDefault="00540212" w:rsidP="00C85AC0">
      <w:pPr>
        <w:spacing w:after="0" w:line="240" w:lineRule="auto"/>
        <w:rPr>
          <w:b/>
          <w:sz w:val="28"/>
          <w:szCs w:val="28"/>
        </w:rPr>
      </w:pPr>
    </w:p>
    <w:p w:rsidR="00C85AC0" w:rsidRDefault="00C85AC0" w:rsidP="00C85AC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Pr="004211AA">
        <w:rPr>
          <w:b/>
          <w:sz w:val="28"/>
          <w:szCs w:val="28"/>
        </w:rPr>
        <w:t>Содержание тем учебного курса.</w:t>
      </w:r>
    </w:p>
    <w:p w:rsidR="00540212" w:rsidRPr="0077229E" w:rsidRDefault="00540212" w:rsidP="00C85AC0">
      <w:pPr>
        <w:spacing w:after="0" w:line="240" w:lineRule="auto"/>
        <w:rPr>
          <w:b/>
          <w:sz w:val="28"/>
          <w:szCs w:val="28"/>
        </w:rPr>
      </w:pPr>
    </w:p>
    <w:p w:rsidR="00C85AC0" w:rsidRPr="0077229E" w:rsidRDefault="00C85AC0" w:rsidP="00C85AC0">
      <w:pPr>
        <w:spacing w:after="0" w:line="240" w:lineRule="auto"/>
        <w:rPr>
          <w:b/>
          <w:sz w:val="24"/>
          <w:szCs w:val="24"/>
        </w:rPr>
      </w:pPr>
      <w:r w:rsidRPr="0077229E">
        <w:rPr>
          <w:b/>
          <w:sz w:val="24"/>
          <w:szCs w:val="24"/>
        </w:rPr>
        <w:t>Фонетика. Орфоэпия. Графика и орфография. Культура р</w:t>
      </w:r>
      <w:r w:rsidR="00235B5F">
        <w:rPr>
          <w:b/>
          <w:sz w:val="24"/>
          <w:szCs w:val="24"/>
        </w:rPr>
        <w:t xml:space="preserve">ечи </w:t>
      </w:r>
    </w:p>
    <w:p w:rsidR="00C85AC0" w:rsidRPr="0077229E" w:rsidRDefault="00C85AC0" w:rsidP="00C85AC0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t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</w:t>
      </w:r>
      <w:r>
        <w:rPr>
          <w:sz w:val="24"/>
          <w:szCs w:val="24"/>
        </w:rPr>
        <w:t xml:space="preserve"> Сонорные согласные. Шипящие и 2</w:t>
      </w:r>
      <w:r w:rsidRPr="0077229E">
        <w:rPr>
          <w:sz w:val="24"/>
          <w:szCs w:val="24"/>
        </w:rPr>
        <w:t xml:space="preserve">. Сильные и слабые позиции звуков. Фонетический разбор слова. Орфоэпические словари. Графика как раздел науки о языке. Обозначение звуков речи на письме; алфавит. Рукописные и печатные буквы; прописные и строчные. Каллиграфия. Звуковое значение букв е, ё, </w:t>
      </w:r>
      <w:proofErr w:type="spellStart"/>
      <w:r w:rsidRPr="0077229E">
        <w:rPr>
          <w:sz w:val="24"/>
          <w:szCs w:val="24"/>
        </w:rPr>
        <w:t>ю</w:t>
      </w:r>
      <w:proofErr w:type="spellEnd"/>
      <w:r w:rsidRPr="0077229E">
        <w:rPr>
          <w:sz w:val="24"/>
          <w:szCs w:val="24"/>
        </w:rPr>
        <w:t>, я. Обозначение мягкости согласных. Мягкий знак для обозначения мягкости согласных. Опознавательные признаки орфограмм.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>Орфографический разбор.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>Орфографические словари.</w:t>
      </w:r>
    </w:p>
    <w:p w:rsidR="00C85AC0" w:rsidRPr="0077229E" w:rsidRDefault="00C85AC0" w:rsidP="00C85AC0">
      <w:pPr>
        <w:spacing w:after="0" w:line="240" w:lineRule="auto"/>
        <w:rPr>
          <w:sz w:val="24"/>
          <w:szCs w:val="24"/>
        </w:rPr>
      </w:pPr>
      <w:r w:rsidRPr="00707657">
        <w:rPr>
          <w:rStyle w:val="a3"/>
          <w:b/>
          <w:i w:val="0"/>
          <w:szCs w:val="24"/>
          <w:u w:val="single"/>
        </w:rPr>
        <w:t>Требования</w:t>
      </w:r>
      <w:r w:rsidRPr="00707657">
        <w:rPr>
          <w:rStyle w:val="a3"/>
          <w:i w:val="0"/>
          <w:szCs w:val="24"/>
          <w:u w:val="single"/>
        </w:rPr>
        <w:t xml:space="preserve"> </w:t>
      </w:r>
      <w:r w:rsidRPr="00707657">
        <w:rPr>
          <w:rStyle w:val="a3"/>
          <w:b/>
          <w:i w:val="0"/>
          <w:szCs w:val="24"/>
          <w:u w:val="single"/>
        </w:rPr>
        <w:t>к  уровню подготовки обучающихся по теме:</w:t>
      </w:r>
      <w:r>
        <w:rPr>
          <w:rStyle w:val="a3"/>
          <w:i w:val="0"/>
          <w:szCs w:val="24"/>
        </w:rPr>
        <w:t xml:space="preserve"> </w:t>
      </w:r>
      <w:r w:rsidRPr="00184166">
        <w:rPr>
          <w:sz w:val="24"/>
          <w:szCs w:val="24"/>
        </w:rPr>
        <w:t>слышать и различать звуки и буквы;</w:t>
      </w:r>
      <w:r>
        <w:rPr>
          <w:sz w:val="24"/>
          <w:szCs w:val="24"/>
        </w:rPr>
        <w:t xml:space="preserve"> </w:t>
      </w:r>
      <w:proofErr w:type="spellStart"/>
      <w:proofErr w:type="gramStart"/>
      <w:r w:rsidRPr="00184166">
        <w:rPr>
          <w:sz w:val="24"/>
          <w:szCs w:val="24"/>
        </w:rPr>
        <w:t>акценти</w:t>
      </w:r>
      <w:r>
        <w:rPr>
          <w:sz w:val="24"/>
          <w:szCs w:val="24"/>
        </w:rPr>
        <w:t>-</w:t>
      </w:r>
      <w:r w:rsidRPr="00184166">
        <w:rPr>
          <w:sz w:val="24"/>
          <w:szCs w:val="24"/>
        </w:rPr>
        <w:t>ровать</w:t>
      </w:r>
      <w:proofErr w:type="spellEnd"/>
      <w:proofErr w:type="gramEnd"/>
      <w:r w:rsidRPr="00184166">
        <w:rPr>
          <w:sz w:val="24"/>
          <w:szCs w:val="24"/>
        </w:rPr>
        <w:t xml:space="preserve"> ударные слоги;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соблюдать основные правила литературного произношения в рамках </w:t>
      </w:r>
      <w:proofErr w:type="spellStart"/>
      <w:r w:rsidRPr="0077229E">
        <w:rPr>
          <w:sz w:val="24"/>
          <w:szCs w:val="24"/>
        </w:rPr>
        <w:t>требова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ний</w:t>
      </w:r>
      <w:proofErr w:type="spellEnd"/>
      <w:r w:rsidRPr="0077229E">
        <w:rPr>
          <w:sz w:val="24"/>
          <w:szCs w:val="24"/>
        </w:rPr>
        <w:t xml:space="preserve"> учебника; произносить гласные и согласные перед гласным е;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>пользоваться алфавитом;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>находить справки о произношении слов в различных словарях (в том числе орфоэпических).</w:t>
      </w:r>
      <w:r>
        <w:rPr>
          <w:iCs/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Типы текстов. </w:t>
      </w:r>
      <w:proofErr w:type="spellStart"/>
      <w:proofErr w:type="gramStart"/>
      <w:r w:rsidRPr="0077229E">
        <w:rPr>
          <w:sz w:val="24"/>
          <w:szCs w:val="24"/>
        </w:rPr>
        <w:t>По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вествование</w:t>
      </w:r>
      <w:proofErr w:type="spellEnd"/>
      <w:proofErr w:type="gramEnd"/>
      <w:r w:rsidRPr="0077229E">
        <w:rPr>
          <w:sz w:val="24"/>
          <w:szCs w:val="24"/>
        </w:rPr>
        <w:t>. Описание (предмета), отбор языковых сре</w:t>
      </w:r>
      <w:proofErr w:type="gramStart"/>
      <w:r w:rsidRPr="0077229E">
        <w:rPr>
          <w:sz w:val="24"/>
          <w:szCs w:val="24"/>
        </w:rPr>
        <w:t>дств в з</w:t>
      </w:r>
      <w:proofErr w:type="gramEnd"/>
      <w:r w:rsidRPr="0077229E">
        <w:rPr>
          <w:sz w:val="24"/>
          <w:szCs w:val="24"/>
        </w:rPr>
        <w:t xml:space="preserve">ависимости от темы, цели, адресата </w:t>
      </w:r>
      <w:r>
        <w:rPr>
          <w:b/>
          <w:sz w:val="24"/>
          <w:szCs w:val="24"/>
        </w:rPr>
        <w:t>Лексика. Словообразование Культура речи</w:t>
      </w:r>
      <w:r w:rsidRPr="0077229E">
        <w:rPr>
          <w:sz w:val="24"/>
          <w:szCs w:val="24"/>
        </w:rPr>
        <w:t xml:space="preserve">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540212" w:rsidRDefault="00540212" w:rsidP="00C85AC0">
      <w:pPr>
        <w:spacing w:after="0" w:line="240" w:lineRule="auto"/>
        <w:ind w:right="1210"/>
        <w:rPr>
          <w:rStyle w:val="a3"/>
          <w:b/>
          <w:i w:val="0"/>
          <w:szCs w:val="24"/>
          <w:u w:val="single"/>
        </w:rPr>
      </w:pPr>
    </w:p>
    <w:p w:rsidR="00540212" w:rsidRDefault="00540212" w:rsidP="00C85AC0">
      <w:pPr>
        <w:spacing w:after="0" w:line="240" w:lineRule="auto"/>
        <w:ind w:right="1210"/>
        <w:rPr>
          <w:rStyle w:val="a3"/>
          <w:b/>
          <w:i w:val="0"/>
          <w:szCs w:val="24"/>
          <w:u w:val="single"/>
        </w:rPr>
      </w:pPr>
    </w:p>
    <w:p w:rsidR="00C85AC0" w:rsidRPr="008B14DE" w:rsidRDefault="00C85AC0" w:rsidP="00C85AC0">
      <w:pPr>
        <w:spacing w:after="0" w:line="240" w:lineRule="auto"/>
        <w:ind w:right="1210"/>
        <w:rPr>
          <w:b/>
          <w:iCs/>
          <w:sz w:val="24"/>
          <w:szCs w:val="24"/>
        </w:rPr>
      </w:pPr>
      <w:r w:rsidRPr="00707657">
        <w:rPr>
          <w:rStyle w:val="a3"/>
          <w:b/>
          <w:i w:val="0"/>
          <w:szCs w:val="24"/>
          <w:u w:val="single"/>
        </w:rPr>
        <w:t>Требования к  уровню подготовки обучающихся по теме</w:t>
      </w:r>
      <w:r w:rsidRPr="0077229E">
        <w:rPr>
          <w:rStyle w:val="a3"/>
          <w:b/>
          <w:i w:val="0"/>
          <w:szCs w:val="24"/>
        </w:rPr>
        <w:t>:</w:t>
      </w:r>
      <w:r>
        <w:rPr>
          <w:rStyle w:val="a3"/>
          <w:b/>
          <w:i w:val="0"/>
          <w:szCs w:val="24"/>
        </w:rPr>
        <w:t xml:space="preserve"> </w:t>
      </w:r>
      <w:r>
        <w:rPr>
          <w:sz w:val="24"/>
          <w:szCs w:val="24"/>
        </w:rPr>
        <w:t xml:space="preserve">пользоваться толковым </w:t>
      </w:r>
      <w:r w:rsidRPr="0077229E">
        <w:rPr>
          <w:sz w:val="24"/>
          <w:szCs w:val="24"/>
        </w:rPr>
        <w:t>словарем, словарем антонимов и другими школьными словарями;</w:t>
      </w:r>
      <w:r>
        <w:rPr>
          <w:b/>
          <w:iCs/>
          <w:sz w:val="24"/>
          <w:szCs w:val="24"/>
        </w:rPr>
        <w:t xml:space="preserve"> </w:t>
      </w:r>
      <w:r>
        <w:rPr>
          <w:rFonts w:eastAsia="Cambria"/>
          <w:sz w:val="24"/>
          <w:szCs w:val="24"/>
        </w:rPr>
        <w:t xml:space="preserve">подбирать синонимы и </w:t>
      </w:r>
      <w:r w:rsidRPr="0077229E">
        <w:rPr>
          <w:rFonts w:eastAsia="Cambria"/>
          <w:sz w:val="24"/>
          <w:szCs w:val="24"/>
        </w:rPr>
        <w:t>антонимы к слову в предложении и словосочетании;</w:t>
      </w:r>
      <w:r>
        <w:rPr>
          <w:b/>
          <w:iCs/>
          <w:sz w:val="24"/>
          <w:szCs w:val="24"/>
        </w:rPr>
        <w:t xml:space="preserve"> </w:t>
      </w:r>
      <w:r w:rsidRPr="0077229E">
        <w:rPr>
          <w:rFonts w:eastAsia="Cambria"/>
          <w:sz w:val="24"/>
          <w:szCs w:val="24"/>
        </w:rPr>
        <w:t>выявлять в контексте смысловые и стилистические раз</w:t>
      </w:r>
      <w:r w:rsidRPr="0077229E">
        <w:rPr>
          <w:rFonts w:eastAsia="Cambria"/>
          <w:sz w:val="24"/>
          <w:szCs w:val="24"/>
        </w:rPr>
        <w:softHyphen/>
        <w:t>личия синонимов;</w:t>
      </w:r>
      <w:r>
        <w:rPr>
          <w:b/>
          <w:iCs/>
          <w:sz w:val="24"/>
          <w:szCs w:val="24"/>
        </w:rPr>
        <w:t xml:space="preserve"> </w:t>
      </w:r>
      <w:r w:rsidRPr="0077229E">
        <w:rPr>
          <w:rFonts w:eastAsia="Cambria"/>
          <w:sz w:val="24"/>
          <w:szCs w:val="24"/>
        </w:rPr>
        <w:t>производить (выборочно) лексический разбор слова;</w:t>
      </w:r>
    </w:p>
    <w:p w:rsidR="00C85AC0" w:rsidRPr="0077229E" w:rsidRDefault="00C85AC0" w:rsidP="00C85AC0">
      <w:pPr>
        <w:spacing w:after="0" w:line="240" w:lineRule="auto"/>
        <w:rPr>
          <w:rFonts w:eastAsia="Cambria"/>
          <w:sz w:val="24"/>
          <w:szCs w:val="24"/>
        </w:rPr>
      </w:pPr>
      <w:r w:rsidRPr="0077229E">
        <w:rPr>
          <w:rFonts w:eastAsia="Cambria"/>
          <w:sz w:val="24"/>
          <w:szCs w:val="24"/>
        </w:rPr>
        <w:t>совершенствовать текст, устраняя неоправданный повтор при помощи синонимов;</w:t>
      </w:r>
      <w:r>
        <w:rPr>
          <w:rFonts w:eastAsia="Cambria"/>
          <w:sz w:val="24"/>
          <w:szCs w:val="24"/>
        </w:rPr>
        <w:t xml:space="preserve"> </w:t>
      </w:r>
      <w:r w:rsidRPr="0077229E">
        <w:rPr>
          <w:sz w:val="24"/>
          <w:szCs w:val="24"/>
        </w:rPr>
        <w:t>употреблять с</w:t>
      </w:r>
      <w:r>
        <w:rPr>
          <w:sz w:val="24"/>
          <w:szCs w:val="24"/>
        </w:rPr>
        <w:t>лова в свойственном им значении;</w:t>
      </w:r>
      <w:r w:rsidRPr="0077229E">
        <w:rPr>
          <w:sz w:val="24"/>
          <w:szCs w:val="24"/>
        </w:rPr>
        <w:t xml:space="preserve"> </w:t>
      </w:r>
      <w:r w:rsidRPr="0077229E">
        <w:rPr>
          <w:rFonts w:eastAsia="Cambria"/>
          <w:sz w:val="24"/>
          <w:szCs w:val="24"/>
        </w:rPr>
        <w:t>обогащать речь фразеологизмами и правильно употреб</w:t>
      </w:r>
      <w:r w:rsidRPr="0077229E">
        <w:rPr>
          <w:rFonts w:eastAsia="Cambria"/>
          <w:sz w:val="24"/>
          <w:szCs w:val="24"/>
        </w:rPr>
        <w:softHyphen/>
        <w:t>лять их.</w:t>
      </w:r>
    </w:p>
    <w:p w:rsidR="00C85AC0" w:rsidRPr="0077229E" w:rsidRDefault="00C85AC0" w:rsidP="00C85AC0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t xml:space="preserve">Создание текста на основе исходного (подробное изложение), членение его на части. Описание </w:t>
      </w:r>
      <w:proofErr w:type="gramStart"/>
      <w:r w:rsidRPr="0077229E">
        <w:rPr>
          <w:sz w:val="24"/>
          <w:szCs w:val="24"/>
        </w:rPr>
        <w:t>изображенного</w:t>
      </w:r>
      <w:proofErr w:type="gramEnd"/>
      <w:r w:rsidRPr="0077229E">
        <w:rPr>
          <w:sz w:val="24"/>
          <w:szCs w:val="24"/>
        </w:rPr>
        <w:t xml:space="preserve"> на картине с использованием необходимых языковых средств.</w:t>
      </w:r>
      <w:r>
        <w:rPr>
          <w:sz w:val="24"/>
          <w:szCs w:val="24"/>
        </w:rPr>
        <w:t xml:space="preserve"> </w:t>
      </w:r>
      <w:proofErr w:type="spellStart"/>
      <w:r w:rsidRPr="0077229E">
        <w:rPr>
          <w:sz w:val="24"/>
          <w:szCs w:val="24"/>
        </w:rPr>
        <w:t>Морфемика</w:t>
      </w:r>
      <w:proofErr w:type="spellEnd"/>
      <w:r w:rsidRPr="0077229E">
        <w:rPr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</w:t>
      </w:r>
      <w:r w:rsidR="00540212">
        <w:rPr>
          <w:sz w:val="24"/>
          <w:szCs w:val="24"/>
        </w:rPr>
        <w:t>ставка; их назначение в слове. Ч</w:t>
      </w:r>
      <w:r w:rsidRPr="0077229E">
        <w:rPr>
          <w:sz w:val="24"/>
          <w:szCs w:val="24"/>
        </w:rPr>
        <w:t>ередование гласных и согласных в слове. Варианты морфем. Морфемный разбор слов. Морфемные словари.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Орфография как раздел науки о языке. Орфографическое правило. 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Правописание гласных и согласных в приставках; буквы </w:t>
      </w:r>
      <w:proofErr w:type="spellStart"/>
      <w:r w:rsidRPr="0077229E">
        <w:rPr>
          <w:sz w:val="24"/>
          <w:szCs w:val="24"/>
        </w:rPr>
        <w:t>з</w:t>
      </w:r>
      <w:proofErr w:type="spellEnd"/>
      <w:r w:rsidRPr="0077229E">
        <w:rPr>
          <w:sz w:val="24"/>
          <w:szCs w:val="24"/>
        </w:rPr>
        <w:t xml:space="preserve"> и </w:t>
      </w:r>
      <w:proofErr w:type="gramStart"/>
      <w:r w:rsidRPr="0077229E">
        <w:rPr>
          <w:sz w:val="24"/>
          <w:szCs w:val="24"/>
        </w:rPr>
        <w:t>с</w:t>
      </w:r>
      <w:proofErr w:type="gramEnd"/>
      <w:r w:rsidRPr="0077229E">
        <w:rPr>
          <w:sz w:val="24"/>
          <w:szCs w:val="24"/>
        </w:rPr>
        <w:t xml:space="preserve"> </w:t>
      </w:r>
      <w:proofErr w:type="gramStart"/>
      <w:r w:rsidRPr="0077229E">
        <w:rPr>
          <w:sz w:val="24"/>
          <w:szCs w:val="24"/>
        </w:rPr>
        <w:t>на</w:t>
      </w:r>
      <w:proofErr w:type="gramEnd"/>
      <w:r w:rsidRPr="0077229E">
        <w:rPr>
          <w:sz w:val="24"/>
          <w:szCs w:val="24"/>
        </w:rPr>
        <w:t xml:space="preserve"> конце приставок. Правописание чередующихся гласных о и а в корнях </w:t>
      </w:r>
      <w:proofErr w:type="gramStart"/>
      <w:r w:rsidRPr="0077229E">
        <w:rPr>
          <w:sz w:val="24"/>
          <w:szCs w:val="24"/>
        </w:rPr>
        <w:t>-л</w:t>
      </w:r>
      <w:proofErr w:type="gramEnd"/>
      <w:r w:rsidRPr="0077229E">
        <w:rPr>
          <w:sz w:val="24"/>
          <w:szCs w:val="24"/>
        </w:rPr>
        <w:t>ож-- -лаг-, -рос- - -</w:t>
      </w:r>
      <w:proofErr w:type="spellStart"/>
      <w:r w:rsidRPr="0077229E">
        <w:rPr>
          <w:sz w:val="24"/>
          <w:szCs w:val="24"/>
        </w:rPr>
        <w:t>раст</w:t>
      </w:r>
      <w:proofErr w:type="spellEnd"/>
      <w:r w:rsidRPr="0077229E">
        <w:rPr>
          <w:sz w:val="24"/>
          <w:szCs w:val="24"/>
        </w:rPr>
        <w:t xml:space="preserve">-. Буквы е и о после шипящих в корне. Буквы </w:t>
      </w:r>
      <w:proofErr w:type="spellStart"/>
      <w:r w:rsidRPr="0077229E">
        <w:rPr>
          <w:sz w:val="24"/>
          <w:szCs w:val="24"/>
        </w:rPr>
        <w:t>ы</w:t>
      </w:r>
      <w:proofErr w:type="spellEnd"/>
      <w:r w:rsidRPr="0077229E">
        <w:rPr>
          <w:sz w:val="24"/>
          <w:szCs w:val="24"/>
        </w:rPr>
        <w:t xml:space="preserve"> и </w:t>
      </w:r>
      <w:proofErr w:type="spellStart"/>
      <w:proofErr w:type="gramStart"/>
      <w:r w:rsidRPr="0077229E">
        <w:rPr>
          <w:sz w:val="24"/>
          <w:szCs w:val="24"/>
        </w:rPr>
        <w:t>и</w:t>
      </w:r>
      <w:proofErr w:type="spellEnd"/>
      <w:proofErr w:type="gramEnd"/>
      <w:r w:rsidRPr="0077229E">
        <w:rPr>
          <w:sz w:val="24"/>
          <w:szCs w:val="24"/>
        </w:rPr>
        <w:t xml:space="preserve"> после </w:t>
      </w:r>
      <w:proofErr w:type="spellStart"/>
      <w:r w:rsidRPr="0077229E">
        <w:rPr>
          <w:sz w:val="24"/>
          <w:szCs w:val="24"/>
        </w:rPr>
        <w:t>ц</w:t>
      </w:r>
      <w:proofErr w:type="spellEnd"/>
      <w:r w:rsidRPr="0077229E">
        <w:rPr>
          <w:sz w:val="24"/>
          <w:szCs w:val="24"/>
        </w:rPr>
        <w:t xml:space="preserve">. </w:t>
      </w:r>
    </w:p>
    <w:p w:rsidR="00C85AC0" w:rsidRPr="00AC774D" w:rsidRDefault="00C85AC0" w:rsidP="00C85AC0">
      <w:pPr>
        <w:spacing w:after="0" w:line="240" w:lineRule="auto"/>
        <w:rPr>
          <w:b/>
          <w:iCs/>
          <w:sz w:val="24"/>
          <w:szCs w:val="24"/>
        </w:rPr>
      </w:pPr>
      <w:r w:rsidRPr="00707657">
        <w:rPr>
          <w:rStyle w:val="a3"/>
          <w:b/>
          <w:i w:val="0"/>
          <w:szCs w:val="24"/>
          <w:u w:val="single"/>
        </w:rPr>
        <w:t xml:space="preserve">Требования к  уровню подготовки </w:t>
      </w:r>
      <w:proofErr w:type="gramStart"/>
      <w:r w:rsidRPr="00707657">
        <w:rPr>
          <w:rStyle w:val="a3"/>
          <w:b/>
          <w:i w:val="0"/>
          <w:szCs w:val="24"/>
          <w:u w:val="single"/>
        </w:rPr>
        <w:t>обучающихся</w:t>
      </w:r>
      <w:proofErr w:type="gramEnd"/>
      <w:r w:rsidRPr="00707657">
        <w:rPr>
          <w:rStyle w:val="a3"/>
          <w:b/>
          <w:i w:val="0"/>
          <w:szCs w:val="24"/>
          <w:u w:val="single"/>
        </w:rPr>
        <w:t xml:space="preserve"> по теме:</w:t>
      </w:r>
      <w:r>
        <w:rPr>
          <w:rStyle w:val="a3"/>
          <w:b/>
          <w:i w:val="0"/>
          <w:szCs w:val="24"/>
        </w:rPr>
        <w:t xml:space="preserve"> </w:t>
      </w:r>
      <w:r w:rsidRPr="0077229E">
        <w:rPr>
          <w:sz w:val="24"/>
          <w:szCs w:val="24"/>
        </w:rPr>
        <w:t>употреблять слова с разными приставками и суффиксами,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пользоваться орфографическими и морфемными словарями. </w:t>
      </w:r>
    </w:p>
    <w:p w:rsidR="00C85AC0" w:rsidRPr="00AC774D" w:rsidRDefault="00C85AC0" w:rsidP="00C85AC0">
      <w:pPr>
        <w:spacing w:after="0" w:line="240" w:lineRule="auto"/>
        <w:jc w:val="both"/>
        <w:rPr>
          <w:b/>
          <w:sz w:val="24"/>
          <w:szCs w:val="24"/>
        </w:rPr>
      </w:pPr>
      <w:r w:rsidRPr="0077229E">
        <w:rPr>
          <w:b/>
          <w:sz w:val="24"/>
          <w:szCs w:val="24"/>
        </w:rPr>
        <w:t>Синтаксис. Пунктуация. Культура речи</w:t>
      </w:r>
      <w:r w:rsidR="00235B5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77229E">
        <w:rPr>
          <w:sz w:val="24"/>
          <w:szCs w:val="24"/>
        </w:rPr>
        <w:t>Синтаксис и пунктуация как разделы науки о языке</w:t>
      </w:r>
      <w:r w:rsidRPr="0077229E">
        <w:rPr>
          <w:b/>
          <w:bCs/>
          <w:sz w:val="24"/>
          <w:szCs w:val="24"/>
        </w:rPr>
        <w:t>.</w:t>
      </w:r>
    </w:p>
    <w:p w:rsidR="00C85AC0" w:rsidRPr="00AC774D" w:rsidRDefault="00C85AC0" w:rsidP="00C85AC0">
      <w:pPr>
        <w:pStyle w:val="4"/>
        <w:rPr>
          <w:sz w:val="24"/>
        </w:rPr>
      </w:pPr>
      <w:r w:rsidRPr="0077229E">
        <w:rPr>
          <w:sz w:val="24"/>
        </w:rPr>
        <w:t>Словосочетание. Главное и зависимое слово.</w:t>
      </w:r>
      <w:r>
        <w:rPr>
          <w:sz w:val="24"/>
        </w:rPr>
        <w:t xml:space="preserve"> </w:t>
      </w:r>
      <w:r w:rsidRPr="0077229E">
        <w:rPr>
          <w:sz w:val="24"/>
        </w:rPr>
        <w:t xml:space="preserve">Разбор словосочетания. </w:t>
      </w:r>
      <w:r w:rsidRPr="0077229E">
        <w:rPr>
          <w:rFonts w:ascii="Calibri" w:eastAsia="Calibri" w:hAnsi="Calibri"/>
          <w:sz w:val="24"/>
        </w:rPr>
        <w:t xml:space="preserve">Предложение. </w:t>
      </w:r>
      <w:proofErr w:type="gramStart"/>
      <w:r w:rsidRPr="0077229E">
        <w:rPr>
          <w:rFonts w:ascii="Calibri" w:eastAsia="Calibri" w:hAnsi="Calibri"/>
          <w:sz w:val="24"/>
        </w:rPr>
        <w:t>Простое</w:t>
      </w:r>
      <w:proofErr w:type="gramEnd"/>
      <w:r w:rsidRPr="0077229E">
        <w:rPr>
          <w:rFonts w:ascii="Calibri" w:eastAsia="Calibri" w:hAnsi="Calibri"/>
          <w:sz w:val="24"/>
        </w:rPr>
        <w:t xml:space="preserve"> </w:t>
      </w:r>
      <w:proofErr w:type="spellStart"/>
      <w:r w:rsidRPr="0077229E">
        <w:rPr>
          <w:rFonts w:ascii="Calibri" w:eastAsia="Calibri" w:hAnsi="Calibri"/>
          <w:sz w:val="24"/>
        </w:rPr>
        <w:t>предложе</w:t>
      </w:r>
      <w:r>
        <w:rPr>
          <w:rFonts w:ascii="Calibri" w:eastAsia="Calibri" w:hAnsi="Calibri"/>
          <w:sz w:val="24"/>
        </w:rPr>
        <w:t>-</w:t>
      </w:r>
      <w:r w:rsidRPr="0077229E">
        <w:rPr>
          <w:rFonts w:ascii="Calibri" w:eastAsia="Calibri" w:hAnsi="Calibri"/>
          <w:sz w:val="24"/>
        </w:rPr>
        <w:t>ние</w:t>
      </w:r>
      <w:proofErr w:type="spellEnd"/>
      <w:r w:rsidRPr="0077229E">
        <w:rPr>
          <w:rFonts w:ascii="Calibri" w:eastAsia="Calibri" w:hAnsi="Calibri"/>
          <w:sz w:val="24"/>
        </w:rPr>
        <w:t xml:space="preserve">; виды простых предложений по цели высказывания: повествовательные, вопросительные, </w:t>
      </w:r>
      <w:proofErr w:type="spellStart"/>
      <w:r w:rsidRPr="0077229E">
        <w:rPr>
          <w:rFonts w:ascii="Calibri" w:eastAsia="Calibri" w:hAnsi="Calibri"/>
          <w:sz w:val="24"/>
        </w:rPr>
        <w:t>побуди</w:t>
      </w:r>
      <w:r>
        <w:rPr>
          <w:rFonts w:ascii="Calibri" w:eastAsia="Calibri" w:hAnsi="Calibri"/>
          <w:sz w:val="24"/>
        </w:rPr>
        <w:t>-</w:t>
      </w:r>
      <w:r w:rsidRPr="0077229E">
        <w:rPr>
          <w:rFonts w:ascii="Calibri" w:eastAsia="Calibri" w:hAnsi="Calibri"/>
          <w:sz w:val="24"/>
        </w:rPr>
        <w:t>тельные</w:t>
      </w:r>
      <w:proofErr w:type="spellEnd"/>
      <w:r w:rsidRPr="0077229E">
        <w:rPr>
          <w:rFonts w:ascii="Calibri" w:eastAsia="Calibri" w:hAnsi="Calibri"/>
          <w:sz w:val="24"/>
        </w:rPr>
        <w:t xml:space="preserve">. Восклицательные и невосклицательные предложения. Знаки препинания: знаки завершения (в конце предложения), выделения, разделения Грамматическая основа предложения. Главные члены предложения, второстепенные члены предложения: дополнение, определение, обстоятельство. </w:t>
      </w:r>
    </w:p>
    <w:p w:rsidR="00C85AC0" w:rsidRPr="0077229E" w:rsidRDefault="00C85AC0" w:rsidP="00C85AC0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t>Нераспространенные и распространенные предложения (с двумя главными членами). Предложения с однородными членами, не связанными</w:t>
      </w:r>
      <w:r>
        <w:rPr>
          <w:sz w:val="24"/>
          <w:szCs w:val="24"/>
        </w:rPr>
        <w:t xml:space="preserve"> союза</w:t>
      </w:r>
      <w:r w:rsidRPr="0077229E">
        <w:rPr>
          <w:sz w:val="24"/>
          <w:szCs w:val="24"/>
        </w:rPr>
        <w:t xml:space="preserve">ми, а также связанными союзами а, но и </w:t>
      </w:r>
      <w:proofErr w:type="gramStart"/>
      <w:r w:rsidRPr="0077229E">
        <w:rPr>
          <w:sz w:val="24"/>
          <w:szCs w:val="24"/>
        </w:rPr>
        <w:t>одиночным</w:t>
      </w:r>
      <w:proofErr w:type="gramEnd"/>
      <w:r w:rsidRPr="0077229E">
        <w:rPr>
          <w:sz w:val="24"/>
          <w:szCs w:val="24"/>
        </w:rPr>
        <w:t xml:space="preserve"> </w:t>
      </w:r>
      <w:proofErr w:type="spellStart"/>
      <w:r w:rsidRPr="0077229E">
        <w:rPr>
          <w:sz w:val="24"/>
          <w:szCs w:val="24"/>
        </w:rPr>
        <w:t>сою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зом</w:t>
      </w:r>
      <w:proofErr w:type="spellEnd"/>
      <w:r w:rsidRPr="0077229E">
        <w:rPr>
          <w:sz w:val="24"/>
          <w:szCs w:val="24"/>
        </w:rPr>
        <w:t xml:space="preserve"> и; запятая между однородными членами без союзов и с союзами а, но, и. Обобщающие слова </w:t>
      </w:r>
      <w:proofErr w:type="spellStart"/>
      <w:r w:rsidRPr="0077229E">
        <w:rPr>
          <w:sz w:val="24"/>
          <w:szCs w:val="24"/>
        </w:rPr>
        <w:t>пе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ред</w:t>
      </w:r>
      <w:proofErr w:type="spellEnd"/>
      <w:r w:rsidRPr="0077229E">
        <w:rPr>
          <w:sz w:val="24"/>
          <w:szCs w:val="24"/>
        </w:rPr>
        <w:t xml:space="preserve"> однородными членами. Двоеточие после обобщающего слова. Синтаксический разбор </w:t>
      </w:r>
      <w:proofErr w:type="spellStart"/>
      <w:proofErr w:type="gramStart"/>
      <w:r w:rsidRPr="0077229E">
        <w:rPr>
          <w:sz w:val="24"/>
          <w:szCs w:val="24"/>
        </w:rPr>
        <w:t>словосоче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тания</w:t>
      </w:r>
      <w:proofErr w:type="spellEnd"/>
      <w:proofErr w:type="gramEnd"/>
      <w:r w:rsidRPr="0077229E">
        <w:rPr>
          <w:sz w:val="24"/>
          <w:szCs w:val="24"/>
        </w:rPr>
        <w:t xml:space="preserve"> и предложения. Обращение, знаки препинания при обращении. Вводные слова и </w:t>
      </w:r>
      <w:proofErr w:type="spellStart"/>
      <w:proofErr w:type="gramStart"/>
      <w:r w:rsidRPr="0077229E">
        <w:rPr>
          <w:sz w:val="24"/>
          <w:szCs w:val="24"/>
        </w:rPr>
        <w:t>словосочета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ния</w:t>
      </w:r>
      <w:proofErr w:type="spellEnd"/>
      <w:proofErr w:type="gramEnd"/>
      <w:r w:rsidRPr="0077229E">
        <w:rPr>
          <w:sz w:val="24"/>
          <w:szCs w:val="24"/>
        </w:rPr>
        <w:t>. Сложное предложение. Наличие двух и более грамматиче</w:t>
      </w:r>
      <w:r>
        <w:rPr>
          <w:sz w:val="24"/>
          <w:szCs w:val="24"/>
        </w:rPr>
        <w:t xml:space="preserve">ских основ как признак </w:t>
      </w:r>
      <w:proofErr w:type="gramStart"/>
      <w:r>
        <w:rPr>
          <w:sz w:val="24"/>
          <w:szCs w:val="24"/>
        </w:rPr>
        <w:t>сложного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77229E">
        <w:rPr>
          <w:sz w:val="24"/>
          <w:szCs w:val="24"/>
        </w:rPr>
        <w:t>пре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дложения</w:t>
      </w:r>
      <w:proofErr w:type="spellEnd"/>
      <w:r w:rsidRPr="0077229E">
        <w:rPr>
          <w:sz w:val="24"/>
          <w:szCs w:val="24"/>
        </w:rPr>
        <w:t>. Сложные предложения с союзами (с двумя главными членами в каждом простом</w:t>
      </w:r>
      <w:r>
        <w:rPr>
          <w:sz w:val="24"/>
          <w:szCs w:val="24"/>
        </w:rPr>
        <w:t>)</w:t>
      </w:r>
      <w:r w:rsidRPr="0077229E">
        <w:rPr>
          <w:sz w:val="24"/>
          <w:szCs w:val="24"/>
        </w:rPr>
        <w:t xml:space="preserve"> Запятая между простыми предложениями в сложном предложении перед и, а, но, чтобы, потому что, когда, </w:t>
      </w:r>
      <w:proofErr w:type="gramStart"/>
      <w:r w:rsidRPr="0077229E">
        <w:rPr>
          <w:sz w:val="24"/>
          <w:szCs w:val="24"/>
        </w:rPr>
        <w:t>который</w:t>
      </w:r>
      <w:proofErr w:type="gramEnd"/>
      <w:r w:rsidRPr="0077229E">
        <w:rPr>
          <w:sz w:val="24"/>
          <w:szCs w:val="24"/>
        </w:rPr>
        <w:t>, что, если.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Прямая речь после слов автора и перед ними; знаки препинания при прямой речи. </w:t>
      </w:r>
    </w:p>
    <w:p w:rsidR="00C85AC0" w:rsidRPr="0077229E" w:rsidRDefault="00C85AC0" w:rsidP="00C85AC0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t>Диалог. Тире в начале реплик диалога.</w:t>
      </w:r>
    </w:p>
    <w:p w:rsidR="00C85AC0" w:rsidRPr="00AC774D" w:rsidRDefault="00C85AC0" w:rsidP="00C85AC0">
      <w:pPr>
        <w:spacing w:after="0" w:line="240" w:lineRule="auto"/>
        <w:rPr>
          <w:b/>
          <w:iCs/>
          <w:sz w:val="24"/>
          <w:szCs w:val="24"/>
        </w:rPr>
      </w:pPr>
      <w:proofErr w:type="gramStart"/>
      <w:r w:rsidRPr="00707657">
        <w:rPr>
          <w:rStyle w:val="a3"/>
          <w:b/>
          <w:i w:val="0"/>
          <w:szCs w:val="24"/>
          <w:u w:val="single"/>
        </w:rPr>
        <w:t>Требования к  уровню подготовки обучающихся по теме</w:t>
      </w:r>
      <w:r w:rsidRPr="0077229E">
        <w:rPr>
          <w:rStyle w:val="a3"/>
          <w:b/>
          <w:i w:val="0"/>
          <w:szCs w:val="24"/>
        </w:rPr>
        <w:t>:</w:t>
      </w:r>
      <w:r>
        <w:rPr>
          <w:rStyle w:val="a3"/>
          <w:b/>
          <w:i w:val="0"/>
          <w:szCs w:val="24"/>
        </w:rPr>
        <w:t xml:space="preserve"> </w:t>
      </w:r>
      <w:r w:rsidRPr="0077229E">
        <w:rPr>
          <w:rFonts w:eastAsia="Cambria"/>
          <w:sz w:val="24"/>
          <w:szCs w:val="24"/>
        </w:rPr>
        <w:t xml:space="preserve">различать и правильно интонировать </w:t>
      </w:r>
      <w:proofErr w:type="spellStart"/>
      <w:r w:rsidRPr="0077229E">
        <w:rPr>
          <w:rFonts w:eastAsia="Cambria"/>
          <w:sz w:val="24"/>
          <w:szCs w:val="24"/>
        </w:rPr>
        <w:t>пре</w:t>
      </w:r>
      <w:r>
        <w:rPr>
          <w:rFonts w:eastAsia="Cambria"/>
          <w:sz w:val="24"/>
          <w:szCs w:val="24"/>
        </w:rPr>
        <w:t>-</w:t>
      </w:r>
      <w:r w:rsidRPr="0077229E">
        <w:rPr>
          <w:rFonts w:eastAsia="Cambria"/>
          <w:sz w:val="24"/>
          <w:szCs w:val="24"/>
        </w:rPr>
        <w:t>дложения</w:t>
      </w:r>
      <w:proofErr w:type="spellEnd"/>
      <w:r w:rsidRPr="0077229E">
        <w:rPr>
          <w:rFonts w:eastAsia="Cambria"/>
          <w:sz w:val="24"/>
          <w:szCs w:val="24"/>
        </w:rPr>
        <w:t>, различные по цели высказывания и эмоциональной окраске;</w:t>
      </w:r>
      <w:r>
        <w:rPr>
          <w:rFonts w:eastAsia="Cambria"/>
          <w:sz w:val="24"/>
          <w:szCs w:val="24"/>
        </w:rPr>
        <w:t xml:space="preserve"> </w:t>
      </w:r>
      <w:r w:rsidRPr="0077229E">
        <w:rPr>
          <w:rFonts w:eastAsia="Cambria"/>
          <w:sz w:val="24"/>
          <w:szCs w:val="24"/>
        </w:rPr>
        <w:t xml:space="preserve">использовать </w:t>
      </w:r>
      <w:proofErr w:type="spellStart"/>
      <w:r w:rsidRPr="0077229E">
        <w:rPr>
          <w:rFonts w:eastAsia="Cambria"/>
          <w:sz w:val="24"/>
          <w:szCs w:val="24"/>
        </w:rPr>
        <w:t>повествователь</w:t>
      </w:r>
      <w:r>
        <w:rPr>
          <w:rFonts w:eastAsia="Cambria"/>
          <w:sz w:val="24"/>
          <w:szCs w:val="24"/>
        </w:rPr>
        <w:t>-</w:t>
      </w:r>
      <w:r w:rsidRPr="0077229E">
        <w:rPr>
          <w:rFonts w:eastAsia="Cambria"/>
          <w:sz w:val="24"/>
          <w:szCs w:val="24"/>
        </w:rPr>
        <w:t>ные</w:t>
      </w:r>
      <w:proofErr w:type="spellEnd"/>
      <w:r w:rsidRPr="0077229E">
        <w:rPr>
          <w:rFonts w:eastAsia="Cambria"/>
          <w:sz w:val="24"/>
          <w:szCs w:val="24"/>
        </w:rPr>
        <w:t xml:space="preserve"> и вопросительные пред</w:t>
      </w:r>
      <w:r w:rsidRPr="0077229E">
        <w:rPr>
          <w:rFonts w:eastAsia="Cambria"/>
          <w:sz w:val="24"/>
          <w:szCs w:val="24"/>
        </w:rPr>
        <w:softHyphen/>
        <w:t>ложения (как пункты плана высказывания);</w:t>
      </w:r>
      <w:r>
        <w:rPr>
          <w:rFonts w:eastAsia="Cambria"/>
          <w:sz w:val="24"/>
          <w:szCs w:val="24"/>
        </w:rPr>
        <w:t xml:space="preserve"> </w:t>
      </w:r>
      <w:r w:rsidRPr="0077229E">
        <w:rPr>
          <w:rFonts w:eastAsia="Cambria"/>
          <w:sz w:val="24"/>
          <w:szCs w:val="24"/>
        </w:rPr>
        <w:t xml:space="preserve">находить грамматическую </w:t>
      </w:r>
      <w:proofErr w:type="spellStart"/>
      <w:r w:rsidRPr="0077229E">
        <w:rPr>
          <w:rFonts w:eastAsia="Cambria"/>
          <w:sz w:val="24"/>
          <w:szCs w:val="24"/>
        </w:rPr>
        <w:t>осно</w:t>
      </w:r>
      <w:r>
        <w:rPr>
          <w:rFonts w:eastAsia="Cambria"/>
          <w:sz w:val="24"/>
          <w:szCs w:val="24"/>
        </w:rPr>
        <w:t>-</w:t>
      </w:r>
      <w:r w:rsidRPr="0077229E">
        <w:rPr>
          <w:rFonts w:eastAsia="Cambria"/>
          <w:sz w:val="24"/>
          <w:szCs w:val="24"/>
        </w:rPr>
        <w:t>ву</w:t>
      </w:r>
      <w:proofErr w:type="spellEnd"/>
      <w:r w:rsidRPr="0077229E">
        <w:rPr>
          <w:rFonts w:eastAsia="Cambria"/>
          <w:sz w:val="24"/>
          <w:szCs w:val="24"/>
        </w:rPr>
        <w:t xml:space="preserve"> предложения (включая случаи выражения сказуемого именем существительным в им. п. или </w:t>
      </w:r>
      <w:proofErr w:type="spellStart"/>
      <w:r w:rsidRPr="0077229E">
        <w:rPr>
          <w:rFonts w:eastAsia="Cambria"/>
          <w:sz w:val="24"/>
          <w:szCs w:val="24"/>
        </w:rPr>
        <w:t>прила</w:t>
      </w:r>
      <w:r>
        <w:rPr>
          <w:rFonts w:eastAsia="Cambria"/>
          <w:sz w:val="24"/>
          <w:szCs w:val="24"/>
        </w:rPr>
        <w:t>-</w:t>
      </w:r>
      <w:r w:rsidRPr="0077229E">
        <w:rPr>
          <w:rFonts w:eastAsia="Cambria"/>
          <w:sz w:val="24"/>
          <w:szCs w:val="24"/>
        </w:rPr>
        <w:t>гательным</w:t>
      </w:r>
      <w:proofErr w:type="spellEnd"/>
      <w:r w:rsidRPr="0077229E">
        <w:rPr>
          <w:rFonts w:eastAsia="Cambria"/>
          <w:sz w:val="24"/>
          <w:szCs w:val="24"/>
        </w:rPr>
        <w:t>), а также грамматическую ос</w:t>
      </w:r>
      <w:r w:rsidRPr="0077229E">
        <w:rPr>
          <w:rFonts w:eastAsia="Cambria"/>
          <w:sz w:val="24"/>
          <w:szCs w:val="24"/>
        </w:rPr>
        <w:softHyphen/>
        <w:t>нову односоставного предложения (в наиболее ясных слу</w:t>
      </w:r>
      <w:r w:rsidRPr="0077229E">
        <w:rPr>
          <w:rFonts w:eastAsia="Cambria"/>
          <w:sz w:val="24"/>
          <w:szCs w:val="24"/>
        </w:rPr>
        <w:softHyphen/>
        <w:t>чаях);</w:t>
      </w:r>
      <w:proofErr w:type="gramEnd"/>
      <w:r>
        <w:rPr>
          <w:rFonts w:eastAsia="Cambria"/>
          <w:sz w:val="24"/>
          <w:szCs w:val="24"/>
        </w:rPr>
        <w:t xml:space="preserve"> </w:t>
      </w:r>
      <w:r w:rsidRPr="0077229E">
        <w:rPr>
          <w:rFonts w:eastAsia="Cambria"/>
          <w:sz w:val="24"/>
          <w:szCs w:val="24"/>
        </w:rPr>
        <w:t>отличать простое предложение с однородными сказуе</w:t>
      </w:r>
      <w:r w:rsidRPr="0077229E">
        <w:rPr>
          <w:rFonts w:eastAsia="Cambria"/>
          <w:sz w:val="24"/>
          <w:szCs w:val="24"/>
        </w:rPr>
        <w:softHyphen/>
        <w:t>мыми от сложного предложения;</w:t>
      </w:r>
      <w:r>
        <w:rPr>
          <w:rFonts w:eastAsia="Cambria"/>
          <w:sz w:val="24"/>
          <w:szCs w:val="24"/>
        </w:rPr>
        <w:t xml:space="preserve"> </w:t>
      </w:r>
      <w:proofErr w:type="spellStart"/>
      <w:r w:rsidRPr="0077229E">
        <w:rPr>
          <w:rFonts w:eastAsia="Cambria"/>
          <w:sz w:val="24"/>
          <w:szCs w:val="24"/>
        </w:rPr>
        <w:t>совершенство</w:t>
      </w:r>
      <w:r>
        <w:rPr>
          <w:rFonts w:eastAsia="Cambria"/>
          <w:sz w:val="24"/>
          <w:szCs w:val="24"/>
        </w:rPr>
        <w:t>-</w:t>
      </w:r>
      <w:r w:rsidRPr="0077229E">
        <w:rPr>
          <w:rFonts w:eastAsia="Cambria"/>
          <w:sz w:val="24"/>
          <w:szCs w:val="24"/>
        </w:rPr>
        <w:t>вать</w:t>
      </w:r>
      <w:proofErr w:type="spellEnd"/>
      <w:r w:rsidRPr="0077229E">
        <w:rPr>
          <w:rFonts w:eastAsia="Cambria"/>
          <w:sz w:val="24"/>
          <w:szCs w:val="24"/>
        </w:rPr>
        <w:t xml:space="preserve"> текст, устраняя неоправданное повто</w:t>
      </w:r>
      <w:r w:rsidRPr="0077229E">
        <w:rPr>
          <w:rFonts w:eastAsia="Cambria"/>
          <w:sz w:val="24"/>
          <w:szCs w:val="24"/>
        </w:rPr>
        <w:softHyphen/>
        <w:t xml:space="preserve">рение </w:t>
      </w:r>
      <w:proofErr w:type="gramStart"/>
      <w:r w:rsidRPr="0077229E">
        <w:rPr>
          <w:rFonts w:eastAsia="Cambria"/>
          <w:sz w:val="24"/>
          <w:szCs w:val="24"/>
        </w:rPr>
        <w:t>-о</w:t>
      </w:r>
      <w:proofErr w:type="gramEnd"/>
      <w:r w:rsidRPr="0077229E">
        <w:rPr>
          <w:rFonts w:eastAsia="Cambria"/>
          <w:sz w:val="24"/>
          <w:szCs w:val="24"/>
        </w:rPr>
        <w:t>дних и тех же с</w:t>
      </w:r>
      <w:r>
        <w:rPr>
          <w:rFonts w:eastAsia="Cambria"/>
          <w:sz w:val="24"/>
          <w:szCs w:val="24"/>
        </w:rPr>
        <w:t xml:space="preserve">лов в роли главных или </w:t>
      </w:r>
      <w:proofErr w:type="spellStart"/>
      <w:r>
        <w:rPr>
          <w:rFonts w:eastAsia="Cambria"/>
          <w:sz w:val="24"/>
          <w:szCs w:val="24"/>
        </w:rPr>
        <w:t>второсте</w:t>
      </w:r>
      <w:r w:rsidRPr="0077229E">
        <w:rPr>
          <w:rFonts w:eastAsia="Cambria"/>
          <w:sz w:val="24"/>
          <w:szCs w:val="24"/>
        </w:rPr>
        <w:t>пен</w:t>
      </w:r>
      <w:r>
        <w:rPr>
          <w:rFonts w:eastAsia="Cambria"/>
          <w:sz w:val="24"/>
          <w:szCs w:val="24"/>
        </w:rPr>
        <w:t>-</w:t>
      </w:r>
      <w:r w:rsidRPr="0077229E">
        <w:rPr>
          <w:rFonts w:eastAsia="Cambria"/>
          <w:sz w:val="24"/>
          <w:szCs w:val="24"/>
        </w:rPr>
        <w:t>ных</w:t>
      </w:r>
      <w:proofErr w:type="spellEnd"/>
      <w:r w:rsidRPr="0077229E">
        <w:rPr>
          <w:rFonts w:eastAsia="Cambria"/>
          <w:sz w:val="24"/>
          <w:szCs w:val="24"/>
        </w:rPr>
        <w:t xml:space="preserve"> членов предложения (за счет использования пред</w:t>
      </w:r>
      <w:r w:rsidRPr="0077229E">
        <w:rPr>
          <w:rFonts w:eastAsia="Cambria"/>
          <w:sz w:val="24"/>
          <w:szCs w:val="24"/>
        </w:rPr>
        <w:softHyphen/>
        <w:t>ложений с однородными членами и сложных предложений);</w:t>
      </w:r>
      <w:r>
        <w:rPr>
          <w:b/>
          <w:iCs/>
          <w:sz w:val="24"/>
          <w:szCs w:val="24"/>
        </w:rPr>
        <w:t xml:space="preserve"> </w:t>
      </w:r>
      <w:r w:rsidRPr="0077229E">
        <w:rPr>
          <w:rFonts w:eastAsia="Cambria"/>
          <w:sz w:val="24"/>
          <w:szCs w:val="24"/>
        </w:rPr>
        <w:t>производить синтаксический и пунктуационный разбор в практических целях.</w:t>
      </w:r>
      <w:r>
        <w:rPr>
          <w:b/>
          <w:iCs/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Речь устная и письменная; диалогическая и монологическая. Основная мысль текста. Этикетные диалоги. Письмо как одна из разновидностей текста. </w:t>
      </w:r>
    </w:p>
    <w:p w:rsidR="00C85AC0" w:rsidRPr="0077229E" w:rsidRDefault="00C85AC0" w:rsidP="00C85AC0">
      <w:pPr>
        <w:spacing w:after="0" w:line="240" w:lineRule="auto"/>
        <w:jc w:val="center"/>
        <w:rPr>
          <w:b/>
          <w:sz w:val="24"/>
          <w:szCs w:val="24"/>
        </w:rPr>
      </w:pPr>
      <w:r w:rsidRPr="0077229E">
        <w:rPr>
          <w:b/>
          <w:sz w:val="24"/>
          <w:szCs w:val="24"/>
        </w:rPr>
        <w:t xml:space="preserve">Морфология. Орфография. Культура речи </w:t>
      </w:r>
    </w:p>
    <w:p w:rsidR="00C85AC0" w:rsidRDefault="00C85AC0" w:rsidP="00C85AC0">
      <w:pPr>
        <w:spacing w:after="0" w:line="240" w:lineRule="auto"/>
        <w:rPr>
          <w:b/>
          <w:sz w:val="24"/>
          <w:szCs w:val="24"/>
        </w:rPr>
      </w:pPr>
      <w:r w:rsidRPr="0077229E">
        <w:rPr>
          <w:b/>
          <w:sz w:val="24"/>
          <w:szCs w:val="24"/>
        </w:rPr>
        <w:t>Самостоят</w:t>
      </w:r>
      <w:r w:rsidR="00235B5F">
        <w:rPr>
          <w:b/>
          <w:sz w:val="24"/>
          <w:szCs w:val="24"/>
        </w:rPr>
        <w:t xml:space="preserve">ельные и служебные части речи </w:t>
      </w:r>
    </w:p>
    <w:p w:rsidR="00707657" w:rsidRPr="00AC774D" w:rsidRDefault="00707657" w:rsidP="00707657">
      <w:pPr>
        <w:spacing w:after="0" w:line="240" w:lineRule="auto"/>
        <w:rPr>
          <w:b/>
          <w:sz w:val="24"/>
          <w:szCs w:val="24"/>
        </w:rPr>
      </w:pPr>
      <w:r w:rsidRPr="00707657">
        <w:rPr>
          <w:b/>
          <w:sz w:val="24"/>
          <w:szCs w:val="24"/>
        </w:rPr>
        <w:t>Имя существительное.</w:t>
      </w:r>
      <w:r>
        <w:rPr>
          <w:b/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Имя существительное как часть речи. Синтаксическая роль имени существительного в предложении. 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 w:rsidRPr="0077229E">
        <w:rPr>
          <w:sz w:val="24"/>
          <w:szCs w:val="24"/>
        </w:rPr>
        <w:t>географическими</w:t>
      </w:r>
      <w:proofErr w:type="gramEnd"/>
      <w:r w:rsidRPr="0077229E">
        <w:rPr>
          <w:sz w:val="24"/>
          <w:szCs w:val="24"/>
        </w:rPr>
        <w:t xml:space="preserve"> названиях, в </w:t>
      </w:r>
      <w:proofErr w:type="spellStart"/>
      <w:r w:rsidRPr="0077229E">
        <w:rPr>
          <w:sz w:val="24"/>
          <w:szCs w:val="24"/>
        </w:rPr>
        <w:t>назва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ниях</w:t>
      </w:r>
      <w:proofErr w:type="spellEnd"/>
      <w:r w:rsidRPr="0077229E">
        <w:rPr>
          <w:sz w:val="24"/>
          <w:szCs w:val="24"/>
        </w:rPr>
        <w:t xml:space="preserve"> улиц и площадей, в названиях исторических событий. Большая буква в названиях книг, газет, </w:t>
      </w:r>
      <w:proofErr w:type="spellStart"/>
      <w:proofErr w:type="gramStart"/>
      <w:r w:rsidRPr="0077229E">
        <w:rPr>
          <w:sz w:val="24"/>
          <w:szCs w:val="24"/>
        </w:rPr>
        <w:t>жур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налов</w:t>
      </w:r>
      <w:proofErr w:type="spellEnd"/>
      <w:proofErr w:type="gramEnd"/>
      <w:r w:rsidRPr="0077229E">
        <w:rPr>
          <w:sz w:val="24"/>
          <w:szCs w:val="24"/>
        </w:rPr>
        <w:t>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707657" w:rsidRPr="0077229E" w:rsidRDefault="00707657" w:rsidP="00707657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lastRenderedPageBreak/>
        <w:t>Существительные, имеющие форму только единственного или только множественного числа.</w:t>
      </w:r>
    </w:p>
    <w:p w:rsidR="00707657" w:rsidRPr="0077229E" w:rsidRDefault="00707657" w:rsidP="00707657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t xml:space="preserve">Морфологический разбор слов. Буквы о и е после шипящих и </w:t>
      </w:r>
      <w:proofErr w:type="spellStart"/>
      <w:r w:rsidRPr="0077229E">
        <w:rPr>
          <w:sz w:val="24"/>
          <w:szCs w:val="24"/>
        </w:rPr>
        <w:t>ц</w:t>
      </w:r>
      <w:proofErr w:type="spellEnd"/>
      <w:r w:rsidRPr="0077229E">
        <w:rPr>
          <w:sz w:val="24"/>
          <w:szCs w:val="24"/>
        </w:rPr>
        <w:t xml:space="preserve"> в окончаниях существительных.</w:t>
      </w:r>
    </w:p>
    <w:p w:rsidR="00707657" w:rsidRPr="0077229E" w:rsidRDefault="00707657" w:rsidP="00707657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t xml:space="preserve">Склонение существительных на </w:t>
      </w:r>
      <w:proofErr w:type="gramStart"/>
      <w:r w:rsidRPr="0077229E">
        <w:rPr>
          <w:sz w:val="24"/>
          <w:szCs w:val="24"/>
        </w:rPr>
        <w:t>-</w:t>
      </w:r>
      <w:proofErr w:type="spellStart"/>
      <w:r w:rsidRPr="0077229E">
        <w:rPr>
          <w:sz w:val="24"/>
          <w:szCs w:val="24"/>
        </w:rPr>
        <w:t>и</w:t>
      </w:r>
      <w:proofErr w:type="gramEnd"/>
      <w:r w:rsidRPr="0077229E">
        <w:rPr>
          <w:sz w:val="24"/>
          <w:szCs w:val="24"/>
        </w:rPr>
        <w:t>я</w:t>
      </w:r>
      <w:proofErr w:type="spellEnd"/>
      <w:r w:rsidRPr="0077229E">
        <w:rPr>
          <w:sz w:val="24"/>
          <w:szCs w:val="24"/>
        </w:rPr>
        <w:t>, -</w:t>
      </w:r>
      <w:proofErr w:type="spellStart"/>
      <w:r w:rsidRPr="0077229E">
        <w:rPr>
          <w:sz w:val="24"/>
          <w:szCs w:val="24"/>
        </w:rPr>
        <w:t>ий</w:t>
      </w:r>
      <w:proofErr w:type="spellEnd"/>
      <w:r w:rsidRPr="0077229E">
        <w:rPr>
          <w:sz w:val="24"/>
          <w:szCs w:val="24"/>
        </w:rPr>
        <w:t>, -</w:t>
      </w:r>
      <w:proofErr w:type="spellStart"/>
      <w:r w:rsidRPr="0077229E">
        <w:rPr>
          <w:sz w:val="24"/>
          <w:szCs w:val="24"/>
        </w:rPr>
        <w:t>ие</w:t>
      </w:r>
      <w:proofErr w:type="spellEnd"/>
      <w:r w:rsidRPr="0077229E">
        <w:rPr>
          <w:sz w:val="24"/>
          <w:szCs w:val="24"/>
        </w:rPr>
        <w:t xml:space="preserve">. Правописание гласных в падежных </w:t>
      </w:r>
      <w:r>
        <w:rPr>
          <w:sz w:val="24"/>
          <w:szCs w:val="24"/>
        </w:rPr>
        <w:t>окончаниях имен сущ.</w:t>
      </w:r>
    </w:p>
    <w:p w:rsidR="00707657" w:rsidRPr="00AC774D" w:rsidRDefault="00707657" w:rsidP="00707657">
      <w:pPr>
        <w:spacing w:after="0" w:line="240" w:lineRule="auto"/>
        <w:rPr>
          <w:b/>
          <w:iCs/>
          <w:sz w:val="24"/>
          <w:szCs w:val="24"/>
        </w:rPr>
      </w:pPr>
      <w:r w:rsidRPr="00707657">
        <w:rPr>
          <w:rStyle w:val="a3"/>
          <w:b/>
          <w:i w:val="0"/>
          <w:szCs w:val="24"/>
          <w:u w:val="single"/>
        </w:rPr>
        <w:t>Требования к  уровню подготовки обучающихся по теме:</w:t>
      </w:r>
      <w:r>
        <w:rPr>
          <w:rStyle w:val="a3"/>
          <w:b/>
          <w:i w:val="0"/>
          <w:szCs w:val="24"/>
        </w:rPr>
        <w:t xml:space="preserve"> </w:t>
      </w:r>
      <w:proofErr w:type="spellStart"/>
      <w:r w:rsidRPr="0077229E">
        <w:rPr>
          <w:sz w:val="24"/>
          <w:szCs w:val="24"/>
        </w:rPr>
        <w:t>аргументированно</w:t>
      </w:r>
      <w:proofErr w:type="spellEnd"/>
      <w:r w:rsidRPr="0077229E">
        <w:rPr>
          <w:sz w:val="24"/>
          <w:szCs w:val="24"/>
        </w:rPr>
        <w:t xml:space="preserve"> доказывать </w:t>
      </w:r>
      <w:proofErr w:type="spellStart"/>
      <w:proofErr w:type="gramStart"/>
      <w:r w:rsidRPr="0077229E">
        <w:rPr>
          <w:sz w:val="24"/>
          <w:szCs w:val="24"/>
        </w:rPr>
        <w:t>принадлеж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ность</w:t>
      </w:r>
      <w:proofErr w:type="spellEnd"/>
      <w:proofErr w:type="gramEnd"/>
      <w:r w:rsidRPr="0077229E">
        <w:rPr>
          <w:sz w:val="24"/>
          <w:szCs w:val="24"/>
        </w:rPr>
        <w:t xml:space="preserve"> слова к именам существительным и отличать имя существительное от однокоренных слов других частей речи по совокупности признаков;</w:t>
      </w:r>
      <w:r>
        <w:rPr>
          <w:b/>
          <w:iCs/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употреблять одно и то же имя существительное в роли </w:t>
      </w:r>
      <w:proofErr w:type="spellStart"/>
      <w:r w:rsidRPr="0077229E">
        <w:rPr>
          <w:sz w:val="24"/>
          <w:szCs w:val="24"/>
        </w:rPr>
        <w:t>глав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ных</w:t>
      </w:r>
      <w:proofErr w:type="spellEnd"/>
      <w:r w:rsidRPr="0077229E">
        <w:rPr>
          <w:sz w:val="24"/>
          <w:szCs w:val="24"/>
        </w:rPr>
        <w:t>, и второстепенных членов, а также в роли об</w:t>
      </w:r>
      <w:r w:rsidRPr="0077229E">
        <w:rPr>
          <w:sz w:val="24"/>
          <w:szCs w:val="24"/>
        </w:rPr>
        <w:softHyphen/>
        <w:t>ращения;</w:t>
      </w:r>
      <w:r>
        <w:rPr>
          <w:sz w:val="24"/>
          <w:szCs w:val="24"/>
        </w:rPr>
        <w:t xml:space="preserve"> </w:t>
      </w:r>
      <w:proofErr w:type="gramStart"/>
      <w:r w:rsidRPr="0077229E">
        <w:rPr>
          <w:sz w:val="24"/>
          <w:szCs w:val="24"/>
        </w:rPr>
        <w:t>согласовывать прилагательные и глаголы в прошедшем времени с существительными общего рода, существитель</w:t>
      </w:r>
      <w:r w:rsidRPr="0077229E">
        <w:rPr>
          <w:sz w:val="24"/>
          <w:szCs w:val="24"/>
        </w:rPr>
        <w:softHyphen/>
        <w:t xml:space="preserve">ными, употребляющимися </w:t>
      </w:r>
      <w:proofErr w:type="spellStart"/>
      <w:r w:rsidRPr="0077229E">
        <w:rPr>
          <w:sz w:val="24"/>
          <w:szCs w:val="24"/>
        </w:rPr>
        <w:t>толь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ко</w:t>
      </w:r>
      <w:proofErr w:type="spellEnd"/>
      <w:r w:rsidRPr="0077229E">
        <w:rPr>
          <w:sz w:val="24"/>
          <w:szCs w:val="24"/>
        </w:rPr>
        <w:t xml:space="preserve"> в ед. или во мн. числе, с несклоняемыми существительными и со сложносокращен</w:t>
      </w:r>
      <w:r w:rsidRPr="0077229E">
        <w:rPr>
          <w:sz w:val="24"/>
          <w:szCs w:val="24"/>
        </w:rPr>
        <w:softHyphen/>
        <w:t xml:space="preserve">ными словами; </w:t>
      </w:r>
      <w:proofErr w:type="spellStart"/>
      <w:r w:rsidRPr="0077229E">
        <w:rPr>
          <w:sz w:val="24"/>
          <w:szCs w:val="24"/>
        </w:rPr>
        <w:t>со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блюдать</w:t>
      </w:r>
      <w:proofErr w:type="spellEnd"/>
      <w:r w:rsidRPr="0077229E">
        <w:rPr>
          <w:sz w:val="24"/>
          <w:szCs w:val="24"/>
        </w:rPr>
        <w:t xml:space="preserve"> нормы управления существитель</w:t>
      </w:r>
      <w:r w:rsidRPr="0077229E">
        <w:rPr>
          <w:sz w:val="24"/>
          <w:szCs w:val="24"/>
        </w:rPr>
        <w:softHyphen/>
        <w:t>ных в глагольных словосочетаниях;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использовать в речи </w:t>
      </w:r>
      <w:proofErr w:type="spellStart"/>
      <w:r w:rsidRPr="0077229E">
        <w:rPr>
          <w:sz w:val="24"/>
          <w:szCs w:val="24"/>
        </w:rPr>
        <w:t>су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ществительные</w:t>
      </w:r>
      <w:proofErr w:type="spellEnd"/>
      <w:r w:rsidRPr="0077229E">
        <w:rPr>
          <w:sz w:val="24"/>
          <w:szCs w:val="24"/>
        </w:rPr>
        <w:t xml:space="preserve"> с суффиксами оценочного значения;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>употреблять синонимичные существительные для связи соседних предложений и частей целого текста;</w:t>
      </w:r>
      <w:proofErr w:type="gramEnd"/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707657" w:rsidRPr="0077229E" w:rsidRDefault="00707657" w:rsidP="00707657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t xml:space="preserve">Доказательства и объяснения в рассуждении. </w:t>
      </w:r>
    </w:p>
    <w:p w:rsidR="00707657" w:rsidRPr="00AC774D" w:rsidRDefault="00707657" w:rsidP="0070765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Имя прилагательное </w:t>
      </w:r>
      <w:r w:rsidRPr="0077229E">
        <w:rPr>
          <w:sz w:val="24"/>
          <w:szCs w:val="24"/>
        </w:rPr>
        <w:t>Имя прилагательное как часть речи. С</w:t>
      </w:r>
      <w:r>
        <w:rPr>
          <w:sz w:val="24"/>
          <w:szCs w:val="24"/>
        </w:rPr>
        <w:t xml:space="preserve">интаксическая роль имени </w:t>
      </w:r>
      <w:proofErr w:type="spellStart"/>
      <w:proofErr w:type="gramStart"/>
      <w:r>
        <w:rPr>
          <w:sz w:val="24"/>
          <w:szCs w:val="24"/>
        </w:rPr>
        <w:t>прилага-</w:t>
      </w:r>
      <w:r w:rsidRPr="0077229E">
        <w:rPr>
          <w:sz w:val="24"/>
          <w:szCs w:val="24"/>
        </w:rPr>
        <w:t>тельного</w:t>
      </w:r>
      <w:proofErr w:type="spellEnd"/>
      <w:proofErr w:type="gramEnd"/>
      <w:r w:rsidRPr="0077229E">
        <w:rPr>
          <w:sz w:val="24"/>
          <w:szCs w:val="24"/>
        </w:rPr>
        <w:t xml:space="preserve"> в предложении.</w:t>
      </w:r>
      <w:r>
        <w:rPr>
          <w:b/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Полные и краткие прилагательные. Правописание гласных в падежных </w:t>
      </w:r>
      <w:proofErr w:type="spellStart"/>
      <w:proofErr w:type="gramStart"/>
      <w:r w:rsidRPr="0077229E">
        <w:rPr>
          <w:sz w:val="24"/>
          <w:szCs w:val="24"/>
        </w:rPr>
        <w:t>окон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чаниях</w:t>
      </w:r>
      <w:proofErr w:type="spellEnd"/>
      <w:proofErr w:type="gramEnd"/>
      <w:r w:rsidRPr="0077229E">
        <w:rPr>
          <w:sz w:val="24"/>
          <w:szCs w:val="24"/>
        </w:rPr>
        <w:t xml:space="preserve"> прилагательных с основой на шипящую. Неупотребление буквы </w:t>
      </w:r>
      <w:proofErr w:type="spellStart"/>
      <w:r w:rsidRPr="0077229E">
        <w:rPr>
          <w:sz w:val="24"/>
          <w:szCs w:val="24"/>
        </w:rPr>
        <w:t>ь</w:t>
      </w:r>
      <w:proofErr w:type="spellEnd"/>
      <w:r>
        <w:rPr>
          <w:sz w:val="24"/>
          <w:szCs w:val="24"/>
        </w:rPr>
        <w:t xml:space="preserve"> на конце </w:t>
      </w:r>
      <w:proofErr w:type="gramStart"/>
      <w:r>
        <w:rPr>
          <w:sz w:val="24"/>
          <w:szCs w:val="24"/>
        </w:rPr>
        <w:t>кратких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прилагат</w:t>
      </w:r>
      <w:proofErr w:type="spellEnd"/>
      <w:r>
        <w:rPr>
          <w:sz w:val="24"/>
          <w:szCs w:val="24"/>
        </w:rPr>
        <w:t>.</w:t>
      </w:r>
      <w:r w:rsidRPr="0077229E">
        <w:rPr>
          <w:sz w:val="24"/>
          <w:szCs w:val="24"/>
        </w:rPr>
        <w:t xml:space="preserve"> с основой на шипящую. </w:t>
      </w:r>
    </w:p>
    <w:p w:rsidR="00707657" w:rsidRPr="0077229E" w:rsidRDefault="00707657" w:rsidP="00707657">
      <w:pPr>
        <w:spacing w:after="0" w:line="240" w:lineRule="auto"/>
        <w:rPr>
          <w:sz w:val="24"/>
          <w:szCs w:val="24"/>
        </w:rPr>
      </w:pPr>
      <w:r w:rsidRPr="0077229E">
        <w:rPr>
          <w:sz w:val="24"/>
          <w:szCs w:val="24"/>
        </w:rPr>
        <w:t xml:space="preserve">Изменение полных прилагательных по родам, падежам и числам, а кратких - по родам и числам. </w:t>
      </w:r>
    </w:p>
    <w:p w:rsidR="00707657" w:rsidRPr="00707657" w:rsidRDefault="00707657" w:rsidP="00C85AC0">
      <w:pPr>
        <w:spacing w:after="0" w:line="240" w:lineRule="auto"/>
        <w:rPr>
          <w:b/>
          <w:iCs/>
          <w:sz w:val="24"/>
          <w:szCs w:val="24"/>
        </w:rPr>
      </w:pPr>
      <w:r w:rsidRPr="00707657">
        <w:rPr>
          <w:rStyle w:val="a3"/>
          <w:b/>
          <w:i w:val="0"/>
          <w:szCs w:val="24"/>
          <w:u w:val="single"/>
        </w:rPr>
        <w:t>Требования к  уровню подготовки обучающихся по теме</w:t>
      </w:r>
      <w:r w:rsidRPr="0077229E">
        <w:rPr>
          <w:rStyle w:val="a3"/>
          <w:b/>
          <w:i w:val="0"/>
          <w:szCs w:val="24"/>
        </w:rPr>
        <w:t>:</w:t>
      </w:r>
      <w:r>
        <w:rPr>
          <w:rStyle w:val="a3"/>
          <w:b/>
          <w:i w:val="0"/>
          <w:szCs w:val="24"/>
        </w:rPr>
        <w:t xml:space="preserve"> </w:t>
      </w:r>
      <w:r w:rsidRPr="0077229E">
        <w:rPr>
          <w:sz w:val="24"/>
          <w:szCs w:val="24"/>
        </w:rPr>
        <w:t>правильно ставить ударение в краткой форме прилагательных (</w:t>
      </w:r>
      <w:proofErr w:type="gramStart"/>
      <w:r w:rsidRPr="0077229E">
        <w:rPr>
          <w:sz w:val="24"/>
          <w:szCs w:val="24"/>
        </w:rPr>
        <w:t>труден</w:t>
      </w:r>
      <w:proofErr w:type="gramEnd"/>
      <w:r w:rsidRPr="0077229E">
        <w:rPr>
          <w:sz w:val="24"/>
          <w:szCs w:val="24"/>
        </w:rPr>
        <w:t>, трудна, трудно);</w:t>
      </w:r>
      <w:r>
        <w:rPr>
          <w:b/>
          <w:iCs/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пользоваться в речи прилагательными-синонимами для более точного выражения мысли и для устранения неоправданных повторений одних и тех же слов. Описание животного. Структура текста данного жанра. Стилистические разновидности этого жанра. </w:t>
      </w:r>
    </w:p>
    <w:p w:rsidR="00C85AC0" w:rsidRPr="00AC774D" w:rsidRDefault="00235B5F" w:rsidP="00C85AC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Глагол</w:t>
      </w:r>
      <w:r w:rsidR="00C85AC0">
        <w:rPr>
          <w:b/>
          <w:sz w:val="24"/>
          <w:szCs w:val="24"/>
        </w:rPr>
        <w:t xml:space="preserve"> </w:t>
      </w:r>
      <w:proofErr w:type="spellStart"/>
      <w:proofErr w:type="gramStart"/>
      <w:r w:rsidR="00C85AC0" w:rsidRPr="0077229E">
        <w:rPr>
          <w:sz w:val="24"/>
          <w:szCs w:val="24"/>
        </w:rPr>
        <w:t>Глагол</w:t>
      </w:r>
      <w:proofErr w:type="spellEnd"/>
      <w:proofErr w:type="gramEnd"/>
      <w:r w:rsidR="00C85AC0" w:rsidRPr="0077229E">
        <w:rPr>
          <w:sz w:val="24"/>
          <w:szCs w:val="24"/>
        </w:rPr>
        <w:t xml:space="preserve"> как часть речи. Синтаксическая роль глагола в предложении. Неопределенная форма глагола (инфинитив на </w:t>
      </w:r>
      <w:proofErr w:type="gramStart"/>
      <w:r w:rsidR="00C85AC0" w:rsidRPr="0077229E">
        <w:rPr>
          <w:sz w:val="24"/>
          <w:szCs w:val="24"/>
        </w:rPr>
        <w:t>-</w:t>
      </w:r>
      <w:proofErr w:type="spellStart"/>
      <w:r w:rsidR="00C85AC0" w:rsidRPr="0077229E">
        <w:rPr>
          <w:sz w:val="24"/>
          <w:szCs w:val="24"/>
        </w:rPr>
        <w:t>т</w:t>
      </w:r>
      <w:proofErr w:type="gramEnd"/>
      <w:r w:rsidR="00C85AC0" w:rsidRPr="0077229E">
        <w:rPr>
          <w:sz w:val="24"/>
          <w:szCs w:val="24"/>
        </w:rPr>
        <w:t>ь</w:t>
      </w:r>
      <w:proofErr w:type="spellEnd"/>
      <w:r w:rsidR="00C85AC0" w:rsidRPr="0077229E">
        <w:rPr>
          <w:sz w:val="24"/>
          <w:szCs w:val="24"/>
        </w:rPr>
        <w:t xml:space="preserve"> (-</w:t>
      </w:r>
      <w:proofErr w:type="spellStart"/>
      <w:r w:rsidR="00C85AC0" w:rsidRPr="0077229E">
        <w:rPr>
          <w:sz w:val="24"/>
          <w:szCs w:val="24"/>
        </w:rPr>
        <w:t>ться</w:t>
      </w:r>
      <w:proofErr w:type="spellEnd"/>
      <w:r w:rsidR="00C85AC0" w:rsidRPr="0077229E">
        <w:rPr>
          <w:sz w:val="24"/>
          <w:szCs w:val="24"/>
        </w:rPr>
        <w:t>), -</w:t>
      </w:r>
      <w:proofErr w:type="spellStart"/>
      <w:r w:rsidR="00C85AC0" w:rsidRPr="0077229E">
        <w:rPr>
          <w:sz w:val="24"/>
          <w:szCs w:val="24"/>
        </w:rPr>
        <w:t>ти</w:t>
      </w:r>
      <w:proofErr w:type="spellEnd"/>
      <w:r w:rsidR="00C85AC0" w:rsidRPr="0077229E">
        <w:rPr>
          <w:sz w:val="24"/>
          <w:szCs w:val="24"/>
        </w:rPr>
        <w:t xml:space="preserve"> (-</w:t>
      </w:r>
      <w:proofErr w:type="spellStart"/>
      <w:r w:rsidR="00C85AC0" w:rsidRPr="0077229E">
        <w:rPr>
          <w:sz w:val="24"/>
          <w:szCs w:val="24"/>
        </w:rPr>
        <w:t>тись</w:t>
      </w:r>
      <w:proofErr w:type="spellEnd"/>
      <w:r w:rsidR="00C85AC0" w:rsidRPr="0077229E">
        <w:rPr>
          <w:sz w:val="24"/>
          <w:szCs w:val="24"/>
        </w:rPr>
        <w:t>), -</w:t>
      </w:r>
      <w:proofErr w:type="spellStart"/>
      <w:r w:rsidR="00C85AC0" w:rsidRPr="0077229E">
        <w:rPr>
          <w:sz w:val="24"/>
          <w:szCs w:val="24"/>
        </w:rPr>
        <w:t>чь</w:t>
      </w:r>
      <w:proofErr w:type="spellEnd"/>
      <w:r w:rsidR="00C85AC0" w:rsidRPr="0077229E">
        <w:rPr>
          <w:sz w:val="24"/>
          <w:szCs w:val="24"/>
        </w:rPr>
        <w:t xml:space="preserve"> (-</w:t>
      </w:r>
      <w:proofErr w:type="spellStart"/>
      <w:r w:rsidR="00C85AC0" w:rsidRPr="0077229E">
        <w:rPr>
          <w:sz w:val="24"/>
          <w:szCs w:val="24"/>
        </w:rPr>
        <w:t>чься</w:t>
      </w:r>
      <w:proofErr w:type="spellEnd"/>
      <w:r w:rsidR="00C85AC0" w:rsidRPr="0077229E">
        <w:rPr>
          <w:sz w:val="24"/>
          <w:szCs w:val="24"/>
        </w:rPr>
        <w:t xml:space="preserve">). Правописание </w:t>
      </w:r>
      <w:proofErr w:type="gramStart"/>
      <w:r w:rsidR="00C85AC0" w:rsidRPr="0077229E">
        <w:rPr>
          <w:sz w:val="24"/>
          <w:szCs w:val="24"/>
        </w:rPr>
        <w:t>-</w:t>
      </w:r>
      <w:proofErr w:type="spellStart"/>
      <w:r w:rsidR="00C85AC0" w:rsidRPr="0077229E">
        <w:rPr>
          <w:sz w:val="24"/>
          <w:szCs w:val="24"/>
        </w:rPr>
        <w:t>т</w:t>
      </w:r>
      <w:proofErr w:type="gramEnd"/>
      <w:r w:rsidR="00C85AC0" w:rsidRPr="0077229E">
        <w:rPr>
          <w:sz w:val="24"/>
          <w:szCs w:val="24"/>
        </w:rPr>
        <w:t>ься</w:t>
      </w:r>
      <w:proofErr w:type="spellEnd"/>
      <w:r w:rsidR="00C85AC0" w:rsidRPr="0077229E">
        <w:rPr>
          <w:sz w:val="24"/>
          <w:szCs w:val="24"/>
        </w:rPr>
        <w:t xml:space="preserve"> и -</w:t>
      </w:r>
      <w:proofErr w:type="spellStart"/>
      <w:r w:rsidR="00C85AC0" w:rsidRPr="0077229E">
        <w:rPr>
          <w:sz w:val="24"/>
          <w:szCs w:val="24"/>
        </w:rPr>
        <w:t>чь</w:t>
      </w:r>
      <w:proofErr w:type="spellEnd"/>
      <w:r w:rsidR="00C85AC0" w:rsidRPr="0077229E">
        <w:rPr>
          <w:sz w:val="24"/>
          <w:szCs w:val="24"/>
        </w:rPr>
        <w:t xml:space="preserve"> (-</w:t>
      </w:r>
      <w:proofErr w:type="spellStart"/>
      <w:r w:rsidR="00C85AC0" w:rsidRPr="0077229E">
        <w:rPr>
          <w:sz w:val="24"/>
          <w:szCs w:val="24"/>
        </w:rPr>
        <w:t>чься</w:t>
      </w:r>
      <w:proofErr w:type="spellEnd"/>
      <w:r w:rsidR="00C85AC0" w:rsidRPr="0077229E">
        <w:rPr>
          <w:sz w:val="24"/>
          <w:szCs w:val="24"/>
        </w:rPr>
        <w:t xml:space="preserve">) в неопределенной форме (повторение).Совершенный и несовершенный вид глагола; I и II спряжение. Правописание гласных в безударных личных окончаниях глаголов. Правописание чередующихся гласных е и </w:t>
      </w:r>
      <w:proofErr w:type="spellStart"/>
      <w:proofErr w:type="gramStart"/>
      <w:r w:rsidR="00C85AC0" w:rsidRPr="0077229E">
        <w:rPr>
          <w:sz w:val="24"/>
          <w:szCs w:val="24"/>
        </w:rPr>
        <w:t>и</w:t>
      </w:r>
      <w:proofErr w:type="spellEnd"/>
      <w:proofErr w:type="gramEnd"/>
      <w:r w:rsidR="00C85AC0" w:rsidRPr="0077229E">
        <w:rPr>
          <w:sz w:val="24"/>
          <w:szCs w:val="24"/>
        </w:rPr>
        <w:t xml:space="preserve"> в корнях глаголов -</w:t>
      </w:r>
      <w:proofErr w:type="spellStart"/>
      <w:r w:rsidR="00C85AC0" w:rsidRPr="0077229E">
        <w:rPr>
          <w:sz w:val="24"/>
          <w:szCs w:val="24"/>
        </w:rPr>
        <w:t>бер</w:t>
      </w:r>
      <w:proofErr w:type="spellEnd"/>
      <w:r w:rsidR="00C85AC0" w:rsidRPr="0077229E">
        <w:rPr>
          <w:sz w:val="24"/>
          <w:szCs w:val="24"/>
        </w:rPr>
        <w:t>- - -</w:t>
      </w:r>
      <w:proofErr w:type="spellStart"/>
      <w:r w:rsidR="00C85AC0" w:rsidRPr="0077229E">
        <w:rPr>
          <w:sz w:val="24"/>
          <w:szCs w:val="24"/>
        </w:rPr>
        <w:t>бир</w:t>
      </w:r>
      <w:proofErr w:type="spellEnd"/>
      <w:r w:rsidR="00C85AC0" w:rsidRPr="0077229E">
        <w:rPr>
          <w:sz w:val="24"/>
          <w:szCs w:val="24"/>
        </w:rPr>
        <w:t>-, -</w:t>
      </w:r>
      <w:proofErr w:type="spellStart"/>
      <w:r w:rsidR="00C85AC0" w:rsidRPr="0077229E">
        <w:rPr>
          <w:sz w:val="24"/>
          <w:szCs w:val="24"/>
        </w:rPr>
        <w:t>дер</w:t>
      </w:r>
      <w:proofErr w:type="spellEnd"/>
      <w:r w:rsidR="00C85AC0" w:rsidRPr="0077229E">
        <w:rPr>
          <w:sz w:val="24"/>
          <w:szCs w:val="24"/>
        </w:rPr>
        <w:t>- - -</w:t>
      </w:r>
      <w:proofErr w:type="spellStart"/>
      <w:r w:rsidR="00C85AC0" w:rsidRPr="0077229E">
        <w:rPr>
          <w:sz w:val="24"/>
          <w:szCs w:val="24"/>
        </w:rPr>
        <w:t>дир</w:t>
      </w:r>
      <w:proofErr w:type="spellEnd"/>
      <w:r w:rsidR="00C85AC0" w:rsidRPr="0077229E">
        <w:rPr>
          <w:sz w:val="24"/>
          <w:szCs w:val="24"/>
        </w:rPr>
        <w:t xml:space="preserve">-, -мер- - -мир-, - </w:t>
      </w:r>
      <w:proofErr w:type="spellStart"/>
      <w:r w:rsidR="00C85AC0" w:rsidRPr="0077229E">
        <w:rPr>
          <w:sz w:val="24"/>
          <w:szCs w:val="24"/>
        </w:rPr>
        <w:t>nep</w:t>
      </w:r>
      <w:proofErr w:type="spellEnd"/>
      <w:r w:rsidR="00C85AC0" w:rsidRPr="0077229E">
        <w:rPr>
          <w:sz w:val="24"/>
          <w:szCs w:val="24"/>
        </w:rPr>
        <w:t>- - -пир-, - тер- - - тир-, -стел- - -</w:t>
      </w:r>
      <w:proofErr w:type="spellStart"/>
      <w:r w:rsidR="00C85AC0" w:rsidRPr="0077229E">
        <w:rPr>
          <w:sz w:val="24"/>
          <w:szCs w:val="24"/>
        </w:rPr>
        <w:t>стил</w:t>
      </w:r>
      <w:proofErr w:type="spellEnd"/>
      <w:r w:rsidR="00C85AC0" w:rsidRPr="0077229E">
        <w:rPr>
          <w:sz w:val="24"/>
          <w:szCs w:val="24"/>
        </w:rPr>
        <w:t xml:space="preserve">-. Правописание не с глаголами. </w:t>
      </w:r>
    </w:p>
    <w:p w:rsidR="00C85AC0" w:rsidRPr="00AC774D" w:rsidRDefault="00C85AC0" w:rsidP="00C85AC0">
      <w:pPr>
        <w:spacing w:after="0" w:line="240" w:lineRule="auto"/>
        <w:rPr>
          <w:b/>
          <w:iCs/>
          <w:sz w:val="24"/>
          <w:szCs w:val="24"/>
        </w:rPr>
      </w:pPr>
      <w:r w:rsidRPr="00707657">
        <w:rPr>
          <w:rStyle w:val="a3"/>
          <w:b/>
          <w:i w:val="0"/>
          <w:szCs w:val="24"/>
          <w:u w:val="single"/>
        </w:rPr>
        <w:t>Требования к  уровню подготовки обучающихся по теме</w:t>
      </w:r>
      <w:r w:rsidRPr="0077229E">
        <w:rPr>
          <w:rStyle w:val="a3"/>
          <w:b/>
          <w:i w:val="0"/>
          <w:szCs w:val="24"/>
        </w:rPr>
        <w:t>:</w:t>
      </w:r>
      <w:r>
        <w:rPr>
          <w:rStyle w:val="a3"/>
          <w:b/>
          <w:i w:val="0"/>
          <w:szCs w:val="24"/>
        </w:rPr>
        <w:t xml:space="preserve"> </w:t>
      </w:r>
      <w:r w:rsidRPr="0077229E">
        <w:rPr>
          <w:sz w:val="24"/>
          <w:szCs w:val="24"/>
        </w:rPr>
        <w:t>соблюдать</w:t>
      </w:r>
      <w:r>
        <w:rPr>
          <w:sz w:val="24"/>
          <w:szCs w:val="24"/>
        </w:rPr>
        <w:t xml:space="preserve"> правильное ударение</w:t>
      </w:r>
      <w:r w:rsidRPr="0077229E">
        <w:rPr>
          <w:sz w:val="24"/>
          <w:szCs w:val="24"/>
        </w:rPr>
        <w:t xml:space="preserve"> в глаголах, при произношении которых допускаются ошибки (начать, понять; начал, понял; начала, понял</w:t>
      </w:r>
      <w:r>
        <w:rPr>
          <w:sz w:val="24"/>
          <w:szCs w:val="24"/>
        </w:rPr>
        <w:t xml:space="preserve">а; </w:t>
      </w:r>
      <w:proofErr w:type="spellStart"/>
      <w:proofErr w:type="gramStart"/>
      <w:r>
        <w:rPr>
          <w:sz w:val="24"/>
          <w:szCs w:val="24"/>
        </w:rPr>
        <w:t>повто-рит</w:t>
      </w:r>
      <w:proofErr w:type="spellEnd"/>
      <w:proofErr w:type="gramEnd"/>
      <w:r>
        <w:rPr>
          <w:sz w:val="24"/>
          <w:szCs w:val="24"/>
        </w:rPr>
        <w:t xml:space="preserve">, облегчит и др.); </w:t>
      </w:r>
      <w:r w:rsidRPr="0077229E">
        <w:rPr>
          <w:sz w:val="24"/>
          <w:szCs w:val="24"/>
        </w:rPr>
        <w:t xml:space="preserve">согласовывать глагол-сказуемое в прошедшем времени с подлежащим, </w:t>
      </w:r>
      <w:proofErr w:type="spellStart"/>
      <w:r w:rsidRPr="0077229E">
        <w:rPr>
          <w:sz w:val="24"/>
          <w:szCs w:val="24"/>
        </w:rPr>
        <w:t>выражен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ным</w:t>
      </w:r>
      <w:proofErr w:type="spellEnd"/>
      <w:r w:rsidRPr="0077229E">
        <w:rPr>
          <w:sz w:val="24"/>
          <w:szCs w:val="24"/>
        </w:rPr>
        <w:t xml:space="preserve"> существительным среднего рода и собирательным существительным;</w:t>
      </w:r>
      <w:r>
        <w:rPr>
          <w:sz w:val="24"/>
          <w:szCs w:val="24"/>
        </w:rPr>
        <w:t xml:space="preserve"> </w:t>
      </w:r>
      <w:r w:rsidRPr="0077229E">
        <w:rPr>
          <w:sz w:val="24"/>
          <w:szCs w:val="24"/>
        </w:rPr>
        <w:t>употреблять при глаголах имена существительные в нужном падеже;</w:t>
      </w:r>
      <w:r>
        <w:rPr>
          <w:b/>
          <w:iCs/>
          <w:sz w:val="24"/>
          <w:szCs w:val="24"/>
        </w:rPr>
        <w:t xml:space="preserve"> </w:t>
      </w:r>
      <w:r w:rsidRPr="0077229E">
        <w:rPr>
          <w:sz w:val="24"/>
          <w:szCs w:val="24"/>
        </w:rPr>
        <w:t xml:space="preserve">использовать в речи глаголы-синонимы (например, со </w:t>
      </w:r>
      <w:proofErr w:type="spellStart"/>
      <w:proofErr w:type="gramStart"/>
      <w:r w:rsidRPr="0077229E">
        <w:rPr>
          <w:sz w:val="24"/>
          <w:szCs w:val="24"/>
        </w:rPr>
        <w:t>зна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чением</w:t>
      </w:r>
      <w:proofErr w:type="spellEnd"/>
      <w:proofErr w:type="gramEnd"/>
      <w:r w:rsidRPr="0077229E">
        <w:rPr>
          <w:sz w:val="24"/>
          <w:szCs w:val="24"/>
        </w:rPr>
        <w:t xml:space="preserve"> высказывания, перемещения, нахождения) для более точного выражения мысли, для </w:t>
      </w:r>
      <w:proofErr w:type="spellStart"/>
      <w:r w:rsidRPr="0077229E">
        <w:rPr>
          <w:sz w:val="24"/>
          <w:szCs w:val="24"/>
        </w:rPr>
        <w:t>устране</w:t>
      </w:r>
      <w:r>
        <w:rPr>
          <w:sz w:val="24"/>
          <w:szCs w:val="24"/>
        </w:rPr>
        <w:t>-</w:t>
      </w:r>
      <w:r w:rsidRPr="0077229E">
        <w:rPr>
          <w:sz w:val="24"/>
          <w:szCs w:val="24"/>
        </w:rPr>
        <w:t>ния</w:t>
      </w:r>
      <w:proofErr w:type="spellEnd"/>
      <w:r w:rsidRPr="0077229E">
        <w:rPr>
          <w:sz w:val="24"/>
          <w:szCs w:val="24"/>
        </w:rPr>
        <w:t xml:space="preserve"> неоправданного повтора слов. Понятие о рассказе, об особенностях его структуры и стиля. Невыдуманный рассказ о себе. Рассказы по сюжетным картинкам. </w:t>
      </w:r>
    </w:p>
    <w:p w:rsidR="00235B5F" w:rsidRDefault="00235B5F" w:rsidP="00235B5F">
      <w:pPr>
        <w:spacing w:after="0" w:line="240" w:lineRule="auto"/>
        <w:rPr>
          <w:b/>
          <w:sz w:val="28"/>
          <w:szCs w:val="28"/>
        </w:rPr>
      </w:pPr>
      <w:r w:rsidRPr="00184166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     </w:t>
      </w:r>
      <w:r w:rsidRPr="00184166">
        <w:rPr>
          <w:b/>
          <w:sz w:val="28"/>
          <w:szCs w:val="28"/>
        </w:rPr>
        <w:t xml:space="preserve">  Требования к уровню подготовки учащихся </w:t>
      </w:r>
    </w:p>
    <w:p w:rsidR="00235B5F" w:rsidRPr="00554451" w:rsidRDefault="00235B5F" w:rsidP="00235B5F">
      <w:pPr>
        <w:spacing w:after="0" w:line="240" w:lineRule="auto"/>
        <w:rPr>
          <w:b/>
        </w:rPr>
      </w:pPr>
      <w:r w:rsidRPr="00554451">
        <w:rPr>
          <w:b/>
        </w:rPr>
        <w:t>Речевая деятельность.</w:t>
      </w:r>
    </w:p>
    <w:p w:rsidR="00235B5F" w:rsidRPr="00554451" w:rsidRDefault="00235B5F" w:rsidP="00235B5F">
      <w:pPr>
        <w:spacing w:after="0" w:line="240" w:lineRule="auto"/>
      </w:pPr>
      <w:proofErr w:type="spellStart"/>
      <w:r w:rsidRPr="00554451">
        <w:rPr>
          <w:b/>
          <w:i/>
        </w:rPr>
        <w:t>Аудирование</w:t>
      </w:r>
      <w:proofErr w:type="spellEnd"/>
      <w:r w:rsidRPr="00554451">
        <w:rPr>
          <w:b/>
          <w:i/>
        </w:rPr>
        <w:t>.</w:t>
      </w:r>
      <w:r w:rsidRPr="00554451">
        <w:t xml:space="preserve"> Понимать основное содержание небольшого по объему научно-учебного и художественного текста, восприни</w:t>
      </w:r>
      <w:r w:rsidRPr="00554451">
        <w:softHyphen/>
        <w:t>маемого на слух; выделять основную мысль, структурные части исходного текста.</w:t>
      </w:r>
    </w:p>
    <w:p w:rsidR="00235B5F" w:rsidRPr="00554451" w:rsidRDefault="00235B5F" w:rsidP="00235B5F">
      <w:pPr>
        <w:spacing w:after="0" w:line="240" w:lineRule="auto"/>
      </w:pPr>
      <w:r w:rsidRPr="00554451">
        <w:rPr>
          <w:b/>
          <w:i/>
        </w:rPr>
        <w:t>Чтение.</w:t>
      </w:r>
      <w:r w:rsidRPr="00554451">
        <w:t xml:space="preserve"> </w:t>
      </w:r>
      <w:proofErr w:type="gramStart"/>
      <w:r w:rsidRPr="00554451">
        <w:t>Владеть техникой чтения; выделять в тексте глав</w:t>
      </w:r>
      <w:r w:rsidRPr="00554451">
        <w:softHyphen/>
        <w:t>ную и второстепенную информацию; разбивать текст на смысло</w:t>
      </w:r>
      <w:r w:rsidRPr="00554451">
        <w:softHyphen/>
        <w:t>вые части и составлять простой план; отвечать на вопросы по со</w:t>
      </w:r>
      <w:r w:rsidRPr="00554451">
        <w:softHyphen/>
        <w:t>держанию прочитанного текста; владеть ознакомительным и изучающим видами чтения; прогнозировать содержание текста по заголовку, названию параграфа учебника; извлекать инфор</w:t>
      </w:r>
      <w:r w:rsidRPr="00554451">
        <w:softHyphen/>
        <w:t>мацию из лингвистических словарей разных видов;</w:t>
      </w:r>
      <w:proofErr w:type="gramEnd"/>
      <w:r w:rsidRPr="00554451">
        <w:t xml:space="preserve"> правильно расставлять логические ударения, паузы, выбирать уместный тон речи при чтении текста вслух.</w:t>
      </w:r>
    </w:p>
    <w:p w:rsidR="00235B5F" w:rsidRPr="00554451" w:rsidRDefault="00235B5F" w:rsidP="00235B5F">
      <w:pPr>
        <w:spacing w:after="0" w:line="240" w:lineRule="auto"/>
      </w:pPr>
      <w:r w:rsidRPr="00554451">
        <w:rPr>
          <w:b/>
          <w:i/>
        </w:rPr>
        <w:t>Говорение.</w:t>
      </w:r>
      <w:r w:rsidRPr="00554451">
        <w:t xml:space="preserve"> Доказательно отвечать на вопросы учителя; по</w:t>
      </w:r>
      <w:r w:rsidRPr="00554451">
        <w:softHyphen/>
        <w:t>дробно и сжато пересказывать прочитанный научно-учебный текст, сохраняя его строение, тип речи; создавать устные выска</w:t>
      </w:r>
      <w:r w:rsidRPr="00554451">
        <w:softHyphen/>
        <w:t>зывания, раскрывая тему и развивая основную мысль; выражать свое отношение к предмету речи с помощью разнообразных язы</w:t>
      </w:r>
      <w:r w:rsidRPr="00554451">
        <w:softHyphen/>
        <w:t>ковых средств и интонации.</w:t>
      </w:r>
    </w:p>
    <w:p w:rsidR="00235B5F" w:rsidRPr="00554451" w:rsidRDefault="00235B5F" w:rsidP="00235B5F">
      <w:pPr>
        <w:spacing w:after="0" w:line="240" w:lineRule="auto"/>
      </w:pPr>
      <w:r w:rsidRPr="00554451">
        <w:rPr>
          <w:b/>
          <w:i/>
        </w:rPr>
        <w:t>Письмо.</w:t>
      </w:r>
      <w:r w:rsidRPr="00554451">
        <w:t xml:space="preserve"> Подробно и сжато пересказывать тексты разных ти</w:t>
      </w:r>
      <w:r w:rsidRPr="00554451">
        <w:softHyphen/>
        <w:t>пов речи; создавать письменные высказывания разных типов речи; составлять план сочинения и соблюдать его в процессе письма; раскрывать тему и основную мысль высказывания; делить текст на абзацы; писать небольшие по объему тексты (со</w:t>
      </w:r>
      <w:r w:rsidRPr="00554451">
        <w:softHyphen/>
        <w:t>чинения-миниатюры) разных стилей, в том числе и научного (например, отвечая на вопрос</w:t>
      </w:r>
      <w:proofErr w:type="gramStart"/>
      <w:r w:rsidRPr="00554451">
        <w:t xml:space="preserve"> Д</w:t>
      </w:r>
      <w:proofErr w:type="gramEnd"/>
      <w:r w:rsidRPr="00554451">
        <w:t xml:space="preserve">ля чего нужно знать алфавит?); </w:t>
      </w:r>
      <w:r w:rsidRPr="00554451">
        <w:lastRenderedPageBreak/>
        <w:t>пользоваться разными видами словарей в процессе написания текста; выражать свое отношение к предмету речи.</w:t>
      </w:r>
    </w:p>
    <w:p w:rsidR="00235B5F" w:rsidRPr="00554451" w:rsidRDefault="00235B5F" w:rsidP="00235B5F">
      <w:pPr>
        <w:spacing w:after="0" w:line="240" w:lineRule="auto"/>
      </w:pPr>
      <w:proofErr w:type="spellStart"/>
      <w:r w:rsidRPr="00554451">
        <w:rPr>
          <w:b/>
          <w:i/>
        </w:rPr>
        <w:t>Текстоведение</w:t>
      </w:r>
      <w:proofErr w:type="spellEnd"/>
      <w:r w:rsidRPr="00554451">
        <w:t xml:space="preserve">. </w:t>
      </w:r>
      <w:proofErr w:type="gramStart"/>
      <w:r w:rsidRPr="00554451">
        <w:t>Определять тему, основную мысль текста, принадлежность его к функционально-смысловому типу речи; находить в тексте типовые фрагменты — описание, повествова</w:t>
      </w:r>
      <w:r w:rsidRPr="00554451">
        <w:softHyphen/>
        <w:t>ние, рассуждение; подбирать заголовок, отражающий тему или основную мысль текста; делить текст на абзацы; 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местоимения, избыточная информация, наруше</w:t>
      </w:r>
      <w:r w:rsidRPr="00554451">
        <w:softHyphen/>
        <w:t>ние логики изложения и др.);</w:t>
      </w:r>
      <w:proofErr w:type="gramEnd"/>
      <w:r w:rsidRPr="00554451">
        <w:t xml:space="preserve"> исправлять недочеты в содержа</w:t>
      </w:r>
      <w:r w:rsidRPr="00554451">
        <w:softHyphen/>
        <w:t>нии высказывания и его построении.</w:t>
      </w:r>
    </w:p>
    <w:p w:rsidR="00235B5F" w:rsidRPr="00554451" w:rsidRDefault="00235B5F" w:rsidP="00235B5F">
      <w:pPr>
        <w:spacing w:after="0" w:line="240" w:lineRule="auto"/>
      </w:pPr>
      <w:r w:rsidRPr="00554451">
        <w:rPr>
          <w:b/>
          <w:i/>
        </w:rPr>
        <w:t>Фонетика и орфоэпия</w:t>
      </w:r>
      <w:r w:rsidRPr="00554451">
        <w:t xml:space="preserve">. </w:t>
      </w:r>
      <w:proofErr w:type="gramStart"/>
      <w:r w:rsidRPr="00554451">
        <w:t>Выделять в слове звуки речи, давать им фонетическую характеристику; различать ударные и безудар</w:t>
      </w:r>
      <w:r w:rsidRPr="00554451">
        <w:softHyphen/>
        <w:t>ные слоги; не смешивать звуки и буквы; использовать элементы упрощенной транскрипции для обозначения анализируемого звука и объяснения написания слова; находить в художествен</w:t>
      </w:r>
      <w:r w:rsidRPr="00554451">
        <w:softHyphen/>
        <w:t>ном тексте явление звукописи; правильно произносить гласные, согласные звуки и их сочетания в слове, а также наиболее упо</w:t>
      </w:r>
      <w:r w:rsidRPr="00554451">
        <w:softHyphen/>
        <w:t>требительные слова и формы изученных частей речи;</w:t>
      </w:r>
      <w:proofErr w:type="gramEnd"/>
      <w:r w:rsidRPr="00554451">
        <w:t xml:space="preserve"> работать с орфоэпическим словарем.</w:t>
      </w:r>
    </w:p>
    <w:p w:rsidR="00235B5F" w:rsidRPr="00554451" w:rsidRDefault="00235B5F" w:rsidP="00235B5F">
      <w:pPr>
        <w:spacing w:after="0" w:line="240" w:lineRule="auto"/>
      </w:pPr>
      <w:r w:rsidRPr="00554451">
        <w:rPr>
          <w:b/>
          <w:i/>
        </w:rPr>
        <w:t>Графика.</w:t>
      </w:r>
      <w:r w:rsidRPr="00554451">
        <w:t xml:space="preserve"> Правильно произносить названия букв русского ал</w:t>
      </w:r>
      <w:r w:rsidRPr="00554451">
        <w:softHyphen/>
        <w:t>фавита; свободно пользоваться алфавитом, работая со словаря</w:t>
      </w:r>
      <w:r w:rsidRPr="00554451">
        <w:softHyphen/>
        <w:t>ми; проводить сопоставительный анализ звукового и буквенного состава слова.</w:t>
      </w:r>
    </w:p>
    <w:p w:rsidR="00235B5F" w:rsidRPr="00554451" w:rsidRDefault="00235B5F" w:rsidP="00235B5F">
      <w:pPr>
        <w:spacing w:after="0" w:line="240" w:lineRule="auto"/>
      </w:pPr>
      <w:proofErr w:type="spellStart"/>
      <w:r w:rsidRPr="00554451">
        <w:rPr>
          <w:b/>
          <w:i/>
        </w:rPr>
        <w:t>Морфемика</w:t>
      </w:r>
      <w:proofErr w:type="spellEnd"/>
      <w:r w:rsidRPr="00554451">
        <w:rPr>
          <w:b/>
          <w:i/>
        </w:rPr>
        <w:t xml:space="preserve"> и словообразование.</w:t>
      </w:r>
      <w:r w:rsidRPr="00554451">
        <w:t xml:space="preserve"> Выделять морфемы на осно</w:t>
      </w:r>
      <w:r w:rsidRPr="00554451">
        <w:softHyphen/>
        <w:t>ве смыслового и словообразовательного анализа слова (в словах несложной структуры); подбирать однокоренные слова с учетом значения слов, учитывать различия в значении однокоренных слов, вносимые приставками и суффиксами; пользоваться слова</w:t>
      </w:r>
      <w:r w:rsidRPr="00554451">
        <w:softHyphen/>
        <w:t>рем значения морфем и словарем морфемного строения слов; объяснять особенности использования слов с эмоционально-оце</w:t>
      </w:r>
      <w:r w:rsidRPr="00554451">
        <w:softHyphen/>
        <w:t>ночными суффиксами в художественных текстах.</w:t>
      </w:r>
    </w:p>
    <w:p w:rsidR="00235B5F" w:rsidRPr="00554451" w:rsidRDefault="00235B5F" w:rsidP="00235B5F">
      <w:pPr>
        <w:spacing w:after="0" w:line="240" w:lineRule="auto"/>
      </w:pPr>
      <w:r w:rsidRPr="00235B5F">
        <w:rPr>
          <w:b/>
        </w:rPr>
        <w:t>Лексикология и фразеология</w:t>
      </w:r>
      <w:r w:rsidRPr="00554451">
        <w:t xml:space="preserve">. </w:t>
      </w:r>
      <w:proofErr w:type="gramStart"/>
      <w:r w:rsidRPr="00554451">
        <w:t>Объяснять лексическое значе</w:t>
      </w:r>
      <w:r w:rsidRPr="00554451">
        <w:softHyphen/>
        <w:t>ние слов разными способами (описание, краткое толкование зна</w:t>
      </w:r>
      <w:r w:rsidRPr="00554451">
        <w:softHyphen/>
        <w:t>чения слова, подбор синонимов, антонимов, однокоренных слов); пользоваться толковым словарем для определения и уточнения лексического значения слова; распределять слова на тематиче</w:t>
      </w:r>
      <w:r w:rsidRPr="00554451">
        <w:softHyphen/>
        <w:t>ские группы; употреблять слова в соответствии с их лексическим значением; различать прямое и переносное значение слов; нахо</w:t>
      </w:r>
      <w:r w:rsidRPr="00554451">
        <w:softHyphen/>
        <w:t>дить в тексте выразительные приемы, основанные на употребле</w:t>
      </w:r>
      <w:r w:rsidRPr="00554451">
        <w:softHyphen/>
        <w:t>нии слова в переносном значении;</w:t>
      </w:r>
      <w:proofErr w:type="gramEnd"/>
      <w:r w:rsidRPr="00554451">
        <w:t xml:space="preserve"> владеть наиболее употребитель</w:t>
      </w:r>
      <w:r w:rsidRPr="00554451">
        <w:softHyphen/>
        <w:t>ными оборотами русского речевого этикета; толковать значения употребительных фразеологизмов, отличать их от словосочетаний.</w:t>
      </w:r>
    </w:p>
    <w:p w:rsidR="00235B5F" w:rsidRPr="00554451" w:rsidRDefault="00235B5F" w:rsidP="00235B5F">
      <w:pPr>
        <w:spacing w:after="0" w:line="240" w:lineRule="auto"/>
      </w:pPr>
      <w:r w:rsidRPr="00235B5F">
        <w:rPr>
          <w:b/>
        </w:rPr>
        <w:t>Морфология.</w:t>
      </w:r>
      <w:r w:rsidRPr="00554451">
        <w:t xml:space="preserve"> Различать части речи (простые случаи), пра</w:t>
      </w:r>
      <w:r w:rsidRPr="00554451">
        <w:softHyphen/>
        <w:t>вильно указывать морфологические признаки имен существи</w:t>
      </w:r>
      <w:r w:rsidRPr="00554451">
        <w:softHyphen/>
        <w:t>тельных, прилагательных и глаголов; знать, как изменяются эти части речи, уметь склонять, спрягать, образовывать формы на</w:t>
      </w:r>
      <w:r w:rsidRPr="00554451">
        <w:softHyphen/>
        <w:t>клонения и т. п.; правильно, уместно и выразительно употреб</w:t>
      </w:r>
      <w:r w:rsidRPr="00554451">
        <w:softHyphen/>
        <w:t>лять слова изученных частей речи.</w:t>
      </w:r>
    </w:p>
    <w:p w:rsidR="00235B5F" w:rsidRPr="00554451" w:rsidRDefault="00235B5F" w:rsidP="00235B5F">
      <w:pPr>
        <w:spacing w:after="0" w:line="240" w:lineRule="auto"/>
      </w:pPr>
      <w:r w:rsidRPr="00235B5F">
        <w:rPr>
          <w:b/>
        </w:rPr>
        <w:t>Орфография.</w:t>
      </w:r>
      <w:r w:rsidRPr="00554451">
        <w:t xml:space="preserve"> Находить орфограммы в морфемах, группиро</w:t>
      </w:r>
      <w:r w:rsidRPr="00554451">
        <w:softHyphen/>
        <w:t>вать слова по видам орфограмм; владеть правильным способом подбора однокоренных слов, а также приемами применения изу</w:t>
      </w:r>
      <w:r w:rsidRPr="00554451">
        <w:softHyphen/>
        <w:t>ченных правил орфографии; устно объяснять выбор написания и использовать на письме специальные графические обозначе</w:t>
      </w:r>
      <w:r w:rsidRPr="00554451">
        <w:softHyphen/>
        <w:t>ния; самостоятельно подбирать слова на изученные правила.</w:t>
      </w:r>
    </w:p>
    <w:p w:rsidR="00235B5F" w:rsidRDefault="00235B5F" w:rsidP="00235B5F">
      <w:pPr>
        <w:spacing w:after="0" w:line="240" w:lineRule="auto"/>
      </w:pPr>
      <w:r w:rsidRPr="00235B5F">
        <w:rPr>
          <w:b/>
        </w:rPr>
        <w:t>Синтаксис и пунктуация</w:t>
      </w:r>
      <w:r w:rsidRPr="00554451">
        <w:t xml:space="preserve">. </w:t>
      </w:r>
      <w:proofErr w:type="gramStart"/>
      <w:r w:rsidRPr="00554451">
        <w:t>Выделять словосочетания в предло</w:t>
      </w:r>
      <w:r w:rsidRPr="00554451">
        <w:softHyphen/>
        <w:t>жении, определять главное и зависимое слово; составлять схемы словосочетаний изученных видов и конструировать словосочета</w:t>
      </w:r>
      <w:r w:rsidRPr="00554451">
        <w:softHyphen/>
        <w:t>ния по заданной схеме; выделять основу предложения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</w:t>
      </w:r>
      <w:proofErr w:type="gramEnd"/>
      <w:r w:rsidRPr="00554451">
        <w:t xml:space="preserve"> соблюдать верную интонацию конца предложений; опознавать предложения, ослож</w:t>
      </w:r>
      <w:r w:rsidRPr="00554451">
        <w:softHyphen/>
        <w:t>ненные однородными членами, обращением, вводными словами; находить предложения с прямой речью; анализировать и кон</w:t>
      </w:r>
      <w:r w:rsidRPr="00554451">
        <w:softHyphen/>
        <w:t>струировать предложения с прямой речью. Владеть правиль</w:t>
      </w:r>
      <w:r w:rsidRPr="00554451">
        <w:softHyphen/>
        <w:t>ным способом действия при применении изученных правил пунктуации; устно объяснять постановку знаков препинания в предложениях изученных синтаксических конструкций и ис</w:t>
      </w:r>
      <w:r w:rsidRPr="00554451">
        <w:softHyphen/>
        <w:t>пользовать на письме специальные графические обозначения; самостоятельно подбирать примеры на изученные пунктуацион</w:t>
      </w:r>
      <w:r w:rsidRPr="00554451">
        <w:softHyphen/>
        <w:t>ные правила.</w:t>
      </w:r>
    </w:p>
    <w:p w:rsidR="001911DE" w:rsidRPr="001911DE" w:rsidRDefault="001911DE" w:rsidP="00235B5F">
      <w:pPr>
        <w:spacing w:after="0" w:line="240" w:lineRule="auto"/>
      </w:pPr>
    </w:p>
    <w:p w:rsidR="001911DE" w:rsidRDefault="001911DE" w:rsidP="001911DE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</w:t>
      </w:r>
      <w:r w:rsidRPr="00184166">
        <w:rPr>
          <w:b/>
          <w:sz w:val="24"/>
          <w:szCs w:val="24"/>
        </w:rPr>
        <w:t xml:space="preserve">                           </w:t>
      </w:r>
      <w:r w:rsidRPr="00184166">
        <w:rPr>
          <w:b/>
          <w:sz w:val="28"/>
          <w:szCs w:val="28"/>
        </w:rPr>
        <w:t>Учебно-методическое обеспечение</w:t>
      </w:r>
    </w:p>
    <w:p w:rsidR="001911DE" w:rsidRDefault="001911DE" w:rsidP="001911DE">
      <w:pPr>
        <w:pStyle w:val="c4"/>
        <w:spacing w:before="0" w:beforeAutospacing="0" w:after="0" w:afterAutospacing="0"/>
      </w:pPr>
      <w:r>
        <w:t xml:space="preserve">- Учебник «Русский язык 5 класс». В 3-х частях. </w:t>
      </w:r>
      <w:r>
        <w:rPr>
          <w:rStyle w:val="a3"/>
        </w:rPr>
        <w:t>Авторы:</w:t>
      </w:r>
      <w:r>
        <w:t xml:space="preserve"> Львова С.И., Львов В.В. </w:t>
      </w:r>
      <w:r>
        <w:br/>
        <w:t xml:space="preserve">- Рабочие тетради «Учимся читать, слушать, говорить, писать». В 2-х частях. 5 класс. </w:t>
      </w:r>
      <w:r>
        <w:rPr>
          <w:rStyle w:val="a3"/>
        </w:rPr>
        <w:t>Авторы:</w:t>
      </w:r>
      <w:r>
        <w:t xml:space="preserve"> Бажанова И.А., Львова С.И. </w:t>
      </w:r>
    </w:p>
    <w:p w:rsidR="001911DE" w:rsidRDefault="001911DE" w:rsidP="001911DE">
      <w:pPr>
        <w:pStyle w:val="c4"/>
        <w:spacing w:before="0" w:beforeAutospacing="0" w:after="0" w:afterAutospacing="0"/>
      </w:pPr>
      <w:r>
        <w:t xml:space="preserve">- Рабочие тетради «Проверь себя».  5 класс. </w:t>
      </w:r>
      <w:r>
        <w:rPr>
          <w:rStyle w:val="a3"/>
        </w:rPr>
        <w:t>Автор:</w:t>
      </w:r>
      <w:r>
        <w:t xml:space="preserve"> </w:t>
      </w:r>
      <w:proofErr w:type="spellStart"/>
      <w:r>
        <w:t>Прохватилина</w:t>
      </w:r>
      <w:proofErr w:type="spellEnd"/>
      <w:r>
        <w:t xml:space="preserve"> Л.В.</w:t>
      </w:r>
      <w:r>
        <w:br/>
        <w:t xml:space="preserve">- Дневник достижений учащегося по русскому языку. 5, 6, 7 классы. </w:t>
      </w:r>
      <w:r>
        <w:rPr>
          <w:rStyle w:val="a3"/>
        </w:rPr>
        <w:t>Автор:</w:t>
      </w:r>
      <w:r>
        <w:t xml:space="preserve"> Черепанова Л.В.</w:t>
      </w:r>
      <w:r>
        <w:br/>
        <w:t xml:space="preserve">- Пособие для учителя «Уроки русского языка». 5, 6, 7 классы. </w:t>
      </w:r>
      <w:r>
        <w:rPr>
          <w:rStyle w:val="a3"/>
        </w:rPr>
        <w:t>Автор:</w:t>
      </w:r>
      <w:r>
        <w:t xml:space="preserve"> Васильевых И.П.</w:t>
      </w:r>
      <w:r>
        <w:br/>
        <w:t xml:space="preserve">- Программы по русскому языку для общеобразовательных учреждений. 5-11 </w:t>
      </w:r>
      <w:proofErr w:type="spellStart"/>
      <w:r>
        <w:t>кл</w:t>
      </w:r>
      <w:proofErr w:type="spellEnd"/>
      <w:r>
        <w:t xml:space="preserve">. </w:t>
      </w:r>
      <w:r>
        <w:rPr>
          <w:rStyle w:val="a3"/>
        </w:rPr>
        <w:t>Автор:</w:t>
      </w:r>
      <w:r>
        <w:t xml:space="preserve"> Львова С.И.</w:t>
      </w:r>
    </w:p>
    <w:p w:rsidR="00183D24" w:rsidRDefault="00183D24" w:rsidP="00183D24">
      <w:pPr>
        <w:rPr>
          <w:b/>
          <w:sz w:val="28"/>
          <w:szCs w:val="28"/>
        </w:rPr>
      </w:pPr>
    </w:p>
    <w:p w:rsidR="00302718" w:rsidRDefault="00302718" w:rsidP="00183D24">
      <w:pPr>
        <w:rPr>
          <w:b/>
          <w:sz w:val="28"/>
          <w:szCs w:val="28"/>
        </w:rPr>
      </w:pPr>
    </w:p>
    <w:p w:rsidR="00302718" w:rsidRDefault="00302718" w:rsidP="00183D24">
      <w:pPr>
        <w:rPr>
          <w:b/>
          <w:sz w:val="28"/>
          <w:szCs w:val="28"/>
        </w:rPr>
      </w:pPr>
    </w:p>
    <w:p w:rsidR="00302718" w:rsidRDefault="00302718" w:rsidP="00302718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302718" w:rsidRDefault="00302718" w:rsidP="00302718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302718" w:rsidRDefault="00302718" w:rsidP="00183D24">
      <w:pPr>
        <w:rPr>
          <w:b/>
          <w:sz w:val="28"/>
          <w:szCs w:val="28"/>
        </w:rPr>
      </w:pPr>
    </w:p>
    <w:p w:rsidR="00302718" w:rsidRDefault="00302718" w:rsidP="00302718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</w:p>
    <w:p w:rsidR="00302718" w:rsidRDefault="00302718" w:rsidP="00C13206">
      <w:pPr>
        <w:jc w:val="center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Календарно-тематическое планирование</w:t>
      </w:r>
    </w:p>
    <w:p w:rsidR="00302718" w:rsidRDefault="00302718" w:rsidP="00C13206">
      <w:pPr>
        <w:jc w:val="center"/>
        <w:rPr>
          <w:b/>
          <w:sz w:val="52"/>
          <w:szCs w:val="52"/>
        </w:rPr>
      </w:pPr>
      <w:r>
        <w:rPr>
          <w:b/>
          <w:i/>
          <w:sz w:val="52"/>
          <w:szCs w:val="52"/>
        </w:rPr>
        <w:t>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русскому языку</w:t>
      </w:r>
    </w:p>
    <w:p w:rsidR="00302718" w:rsidRDefault="00302718" w:rsidP="00C13206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в 5</w:t>
      </w:r>
      <w:r w:rsidRPr="00130F59">
        <w:rPr>
          <w:b/>
          <w:sz w:val="52"/>
          <w:szCs w:val="52"/>
        </w:rPr>
        <w:t xml:space="preserve"> классе</w:t>
      </w:r>
    </w:p>
    <w:p w:rsidR="00C13206" w:rsidRDefault="00C13206" w:rsidP="00C13206">
      <w:pPr>
        <w:jc w:val="center"/>
        <w:rPr>
          <w:b/>
          <w:sz w:val="52"/>
          <w:szCs w:val="52"/>
        </w:rPr>
      </w:pPr>
    </w:p>
    <w:p w:rsidR="00C13206" w:rsidRDefault="00C13206" w:rsidP="00C13206">
      <w:pPr>
        <w:jc w:val="center"/>
        <w:rPr>
          <w:b/>
          <w:sz w:val="52"/>
          <w:szCs w:val="52"/>
        </w:rPr>
      </w:pPr>
    </w:p>
    <w:p w:rsidR="00C13206" w:rsidRDefault="00C13206" w:rsidP="00C13206">
      <w:pPr>
        <w:jc w:val="center"/>
        <w:rPr>
          <w:b/>
          <w:sz w:val="52"/>
          <w:szCs w:val="52"/>
        </w:rPr>
      </w:pPr>
    </w:p>
    <w:p w:rsidR="00C13206" w:rsidRPr="00130F59" w:rsidRDefault="00C13206" w:rsidP="00C13206">
      <w:pPr>
        <w:jc w:val="center"/>
        <w:rPr>
          <w:b/>
          <w:i/>
          <w:sz w:val="52"/>
          <w:szCs w:val="52"/>
        </w:rPr>
      </w:pPr>
    </w:p>
    <w:p w:rsidR="00302718" w:rsidRDefault="00302718" w:rsidP="00C13206">
      <w:pPr>
        <w:jc w:val="center"/>
        <w:rPr>
          <w:sz w:val="40"/>
          <w:szCs w:val="40"/>
        </w:rPr>
      </w:pPr>
      <w:r w:rsidRPr="005D320A">
        <w:rPr>
          <w:sz w:val="40"/>
          <w:szCs w:val="40"/>
        </w:rPr>
        <w:t>Составитель: учитель</w:t>
      </w:r>
      <w:r>
        <w:rPr>
          <w:sz w:val="40"/>
          <w:szCs w:val="40"/>
        </w:rPr>
        <w:t xml:space="preserve"> </w:t>
      </w:r>
      <w:r w:rsidR="00E35E07">
        <w:rPr>
          <w:sz w:val="40"/>
          <w:szCs w:val="40"/>
        </w:rPr>
        <w:t>Смирнова В.Н.</w:t>
      </w:r>
    </w:p>
    <w:p w:rsidR="00302718" w:rsidRDefault="00302718" w:rsidP="00302718">
      <w:pPr>
        <w:rPr>
          <w:sz w:val="40"/>
          <w:szCs w:val="40"/>
        </w:rPr>
      </w:pPr>
    </w:p>
    <w:p w:rsidR="00302718" w:rsidRDefault="00302718" w:rsidP="00302718">
      <w:pPr>
        <w:rPr>
          <w:sz w:val="40"/>
          <w:szCs w:val="40"/>
        </w:rPr>
      </w:pPr>
    </w:p>
    <w:p w:rsidR="00302718" w:rsidRDefault="00302718" w:rsidP="00302718">
      <w:pPr>
        <w:rPr>
          <w:sz w:val="40"/>
          <w:szCs w:val="40"/>
        </w:rPr>
      </w:pPr>
    </w:p>
    <w:p w:rsidR="00302718" w:rsidRDefault="00302718" w:rsidP="00302718">
      <w:pPr>
        <w:rPr>
          <w:sz w:val="40"/>
          <w:szCs w:val="40"/>
        </w:rPr>
      </w:pPr>
    </w:p>
    <w:p w:rsidR="00302718" w:rsidRDefault="00302718" w:rsidP="00302718">
      <w:pPr>
        <w:rPr>
          <w:sz w:val="40"/>
          <w:szCs w:val="40"/>
        </w:rPr>
      </w:pPr>
    </w:p>
    <w:p w:rsidR="00302718" w:rsidRDefault="00302718" w:rsidP="00302718">
      <w:pPr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="000D0AED">
        <w:rPr>
          <w:sz w:val="40"/>
          <w:szCs w:val="40"/>
        </w:rPr>
        <w:t xml:space="preserve">                            2014-2015</w:t>
      </w:r>
      <w:r>
        <w:rPr>
          <w:sz w:val="40"/>
          <w:szCs w:val="40"/>
        </w:rPr>
        <w:t xml:space="preserve"> учебный год</w:t>
      </w:r>
    </w:p>
    <w:p w:rsidR="00302718" w:rsidRPr="00302718" w:rsidRDefault="00302718" w:rsidP="00302718">
      <w:pPr>
        <w:rPr>
          <w:sz w:val="40"/>
          <w:szCs w:val="40"/>
        </w:rPr>
        <w:sectPr w:rsidR="00302718" w:rsidRPr="00302718" w:rsidSect="00C85AC0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302718" w:rsidRDefault="00302718" w:rsidP="00302718">
      <w:pPr>
        <w:spacing w:after="0" w:line="240" w:lineRule="auto"/>
        <w:rPr>
          <w:b/>
          <w:sz w:val="28"/>
          <w:szCs w:val="28"/>
        </w:rPr>
      </w:pPr>
      <w:r w:rsidRPr="00B0254E">
        <w:rPr>
          <w:b/>
          <w:sz w:val="28"/>
          <w:szCs w:val="28"/>
        </w:rPr>
        <w:lastRenderedPageBreak/>
        <w:t xml:space="preserve">Календарно-тематическое планирование уроков </w:t>
      </w:r>
      <w:r>
        <w:rPr>
          <w:b/>
          <w:sz w:val="28"/>
          <w:szCs w:val="28"/>
        </w:rPr>
        <w:t xml:space="preserve">русского языка в 5 классе </w:t>
      </w:r>
      <w:r w:rsidRPr="00B0254E">
        <w:rPr>
          <w:b/>
          <w:sz w:val="28"/>
          <w:szCs w:val="28"/>
        </w:rPr>
        <w:t>к учебнику</w:t>
      </w:r>
      <w:r>
        <w:rPr>
          <w:b/>
          <w:sz w:val="28"/>
          <w:szCs w:val="28"/>
        </w:rPr>
        <w:t xml:space="preserve"> С.И.Львовой, В.В.Львова</w:t>
      </w:r>
      <w:r w:rsidRPr="00B0254E">
        <w:rPr>
          <w:b/>
          <w:sz w:val="28"/>
          <w:szCs w:val="28"/>
        </w:rPr>
        <w:t xml:space="preserve">                                                                        </w:t>
      </w:r>
      <w:r>
        <w:rPr>
          <w:b/>
          <w:sz w:val="28"/>
          <w:szCs w:val="28"/>
        </w:rPr>
        <w:t xml:space="preserve">                            </w:t>
      </w:r>
    </w:p>
    <w:p w:rsidR="00302718" w:rsidRDefault="00302718" w:rsidP="00302718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 в неделю: 6, всего – 210</w:t>
      </w:r>
    </w:p>
    <w:tbl>
      <w:tblPr>
        <w:tblStyle w:val="a4"/>
        <w:tblW w:w="0" w:type="auto"/>
        <w:tblLook w:val="04A0"/>
      </w:tblPr>
      <w:tblGrid>
        <w:gridCol w:w="824"/>
        <w:gridCol w:w="755"/>
        <w:gridCol w:w="823"/>
        <w:gridCol w:w="2539"/>
        <w:gridCol w:w="3220"/>
        <w:gridCol w:w="4072"/>
        <w:gridCol w:w="1986"/>
        <w:gridCol w:w="1985"/>
      </w:tblGrid>
      <w:tr w:rsidR="00A22E65" w:rsidRPr="00A22E65" w:rsidTr="00F736D9">
        <w:tc>
          <w:tcPr>
            <w:tcW w:w="1579" w:type="dxa"/>
            <w:gridSpan w:val="2"/>
          </w:tcPr>
          <w:p w:rsidR="00A22E65" w:rsidRPr="00A22E65" w:rsidRDefault="00A22E65" w:rsidP="00302718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 xml:space="preserve">        Дата</w:t>
            </w:r>
          </w:p>
        </w:tc>
        <w:tc>
          <w:tcPr>
            <w:tcW w:w="823" w:type="dxa"/>
            <w:vMerge w:val="restart"/>
          </w:tcPr>
          <w:p w:rsidR="00A22E65" w:rsidRPr="00A22E65" w:rsidRDefault="00A22E65" w:rsidP="00302718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 xml:space="preserve">№ </w:t>
            </w:r>
          </w:p>
          <w:p w:rsidR="00A22E65" w:rsidRPr="00A22E65" w:rsidRDefault="00A22E65" w:rsidP="00302718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>урока</w:t>
            </w:r>
          </w:p>
        </w:tc>
        <w:tc>
          <w:tcPr>
            <w:tcW w:w="2539" w:type="dxa"/>
            <w:vMerge w:val="restart"/>
          </w:tcPr>
          <w:p w:rsidR="00A22E65" w:rsidRPr="00CD6236" w:rsidRDefault="00A22E65" w:rsidP="00A22E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  <w:p w:rsidR="00A22E65" w:rsidRPr="00A22E65" w:rsidRDefault="00A22E65" w:rsidP="00A22E6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220" w:type="dxa"/>
            <w:vMerge w:val="restart"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4072" w:type="dxa"/>
            <w:vMerge w:val="restart"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к знаниям, умениям и навыкам учащихся</w:t>
            </w:r>
          </w:p>
        </w:tc>
        <w:tc>
          <w:tcPr>
            <w:tcW w:w="1986" w:type="dxa"/>
            <w:vMerge w:val="restart"/>
          </w:tcPr>
          <w:p w:rsidR="00A22E65" w:rsidRPr="00A22E65" w:rsidRDefault="003F0F21" w:rsidP="00302718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контроля, самостоятельной</w:t>
            </w:r>
            <w:r w:rsidR="00A22E65"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1985" w:type="dxa"/>
            <w:vMerge w:val="restart"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A22E65" w:rsidRPr="00A22E65" w:rsidTr="00F736D9">
        <w:tc>
          <w:tcPr>
            <w:tcW w:w="824" w:type="dxa"/>
          </w:tcPr>
          <w:p w:rsidR="00A22E65" w:rsidRPr="00A22E65" w:rsidRDefault="00A22E65" w:rsidP="00302718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>план</w:t>
            </w:r>
          </w:p>
        </w:tc>
        <w:tc>
          <w:tcPr>
            <w:tcW w:w="755" w:type="dxa"/>
          </w:tcPr>
          <w:p w:rsidR="00A22E65" w:rsidRPr="00A22E65" w:rsidRDefault="00A22E65" w:rsidP="00302718">
            <w:pPr>
              <w:rPr>
                <w:sz w:val="24"/>
                <w:szCs w:val="24"/>
              </w:rPr>
            </w:pPr>
            <w:r w:rsidRPr="00A22E65">
              <w:rPr>
                <w:sz w:val="24"/>
                <w:szCs w:val="24"/>
              </w:rPr>
              <w:t>факт</w:t>
            </w:r>
          </w:p>
        </w:tc>
        <w:tc>
          <w:tcPr>
            <w:tcW w:w="823" w:type="dxa"/>
            <w:vMerge/>
          </w:tcPr>
          <w:p w:rsidR="00A22E65" w:rsidRPr="00A22E65" w:rsidRDefault="00A22E65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  <w:vMerge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</w:p>
        </w:tc>
      </w:tr>
      <w:tr w:rsidR="00A22E65" w:rsidRPr="00A22E65" w:rsidTr="00F736D9">
        <w:tc>
          <w:tcPr>
            <w:tcW w:w="824" w:type="dxa"/>
          </w:tcPr>
          <w:p w:rsidR="00A22E65" w:rsidRPr="00A22E65" w:rsidRDefault="00A22E65" w:rsidP="00302718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A22E65" w:rsidRPr="00A22E65" w:rsidRDefault="00A22E65" w:rsidP="00302718">
            <w:pPr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3F0F21" w:rsidRPr="00A22E65" w:rsidRDefault="003F0F21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513BA4" w:rsidRPr="003F0F21" w:rsidRDefault="00513BA4" w:rsidP="00302718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A22E65" w:rsidRPr="00465B2F" w:rsidRDefault="00465B2F" w:rsidP="00FC489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5B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Лингвистика – наука о </w:t>
            </w:r>
            <w:r w:rsidR="00FC489B" w:rsidRPr="00465B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языке</w:t>
            </w:r>
            <w:r w:rsidR="005402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-1час</w:t>
            </w:r>
          </w:p>
        </w:tc>
        <w:tc>
          <w:tcPr>
            <w:tcW w:w="1986" w:type="dxa"/>
          </w:tcPr>
          <w:p w:rsidR="00A22E65" w:rsidRPr="00A22E65" w:rsidRDefault="00A22E6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F0F21" w:rsidRPr="003F0F21" w:rsidRDefault="003F0F21" w:rsidP="00302718">
            <w:pPr>
              <w:rPr>
                <w:sz w:val="24"/>
                <w:szCs w:val="24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957445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65B2F" w:rsidRDefault="00465B2F" w:rsidP="002C5545">
            <w:pPr>
              <w:rPr>
                <w:sz w:val="24"/>
                <w:szCs w:val="24"/>
              </w:rPr>
            </w:pPr>
          </w:p>
          <w:p w:rsidR="00465B2F" w:rsidRPr="00A22E65" w:rsidRDefault="00465B2F" w:rsidP="002C554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Лингвистика – наука о языке</w:t>
            </w: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назначение УМК. Язык как средство общения. Лингвистика – наука о языке.</w:t>
            </w:r>
          </w:p>
        </w:tc>
        <w:tc>
          <w:tcPr>
            <w:tcW w:w="4072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назначение УМ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К, условные обозначения,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</w:t>
            </w:r>
            <w:r w:rsidR="00765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зуемые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нем; понятия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язык,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лингвис</w:t>
            </w:r>
            <w:r w:rsidR="00765FE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тика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языка в жизни человека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 упр.4</w:t>
            </w:r>
          </w:p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A22E65" w:rsidRDefault="00465B2F" w:rsidP="002C554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Pr="003F0F21" w:rsidRDefault="00465B2F" w:rsidP="002C5545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465B2F" w:rsidRPr="004C0958" w:rsidRDefault="00465B2F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Фонетика</w:t>
            </w:r>
            <w:r w:rsidR="00F20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(7часов)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3F0F21" w:rsidRDefault="00465B2F" w:rsidP="002C5545">
            <w:pPr>
              <w:rPr>
                <w:sz w:val="24"/>
                <w:szCs w:val="24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957445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A22E65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</w:t>
            </w:r>
            <w:r w:rsidRPr="00513B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раздел лингвистики. </w:t>
            </w:r>
          </w:p>
          <w:p w:rsidR="00707657" w:rsidRDefault="00707657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Устная и письменная речь. Фонетика. Орфоэпия. Буквы и звуки. Смыслоразличительная роль звуков в словах Транскрипция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различия между устной и письменной речью; понятия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фонети</w:t>
            </w:r>
            <w:r w:rsidR="00765FE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ка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, орфоэпия;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звуков в словах.</w:t>
            </w:r>
          </w:p>
          <w:p w:rsidR="00465B2F" w:rsidRPr="004C0958" w:rsidRDefault="00465B2F" w:rsidP="00FC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понятия буква и звук;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 и записывать затранскрибиро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ванные слова</w:t>
            </w:r>
          </w:p>
        </w:tc>
        <w:tc>
          <w:tcPr>
            <w:tcW w:w="1986" w:type="dxa"/>
          </w:tcPr>
          <w:p w:rsidR="00465B2F" w:rsidRPr="00716740" w:rsidRDefault="00716740" w:rsidP="00302718">
            <w:pPr>
              <w:rPr>
                <w:sz w:val="24"/>
                <w:szCs w:val="24"/>
              </w:rPr>
            </w:pPr>
            <w:r w:rsidRPr="0071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изученного в начальных классах</w:t>
            </w:r>
          </w:p>
        </w:tc>
        <w:tc>
          <w:tcPr>
            <w:tcW w:w="1985" w:type="dxa"/>
          </w:tcPr>
          <w:p w:rsidR="00465B2F" w:rsidRPr="003F0F21" w:rsidRDefault="00465B2F" w:rsidP="002C5545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Стр.7 (задания)</w:t>
            </w:r>
          </w:p>
        </w:tc>
      </w:tr>
      <w:tr w:rsidR="00465B2F" w:rsidRPr="00A22E65" w:rsidTr="00F736D9">
        <w:tc>
          <w:tcPr>
            <w:tcW w:w="824" w:type="dxa"/>
          </w:tcPr>
          <w:p w:rsidR="00957445" w:rsidRDefault="00957445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0309</w:t>
            </w:r>
          </w:p>
          <w:p w:rsidR="00957445" w:rsidRDefault="00957445" w:rsidP="00957445">
            <w:pPr>
              <w:rPr>
                <w:sz w:val="24"/>
                <w:szCs w:val="24"/>
              </w:rPr>
            </w:pPr>
          </w:p>
          <w:p w:rsidR="00957445" w:rsidRDefault="00957445" w:rsidP="00957445">
            <w:pPr>
              <w:rPr>
                <w:sz w:val="24"/>
                <w:szCs w:val="24"/>
              </w:rPr>
            </w:pPr>
          </w:p>
          <w:p w:rsidR="007B15F1" w:rsidRPr="00957445" w:rsidRDefault="00957445" w:rsidP="009574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50A49" w:rsidRDefault="00A50A49" w:rsidP="002C5545">
            <w:pPr>
              <w:rPr>
                <w:sz w:val="24"/>
                <w:szCs w:val="24"/>
              </w:rPr>
            </w:pPr>
          </w:p>
          <w:p w:rsidR="008F08ED" w:rsidRDefault="008F08ED" w:rsidP="002C5545">
            <w:pPr>
              <w:rPr>
                <w:sz w:val="24"/>
                <w:szCs w:val="24"/>
              </w:rPr>
            </w:pPr>
          </w:p>
          <w:p w:rsidR="00A50A49" w:rsidRDefault="00A50A49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65B2F" w:rsidRPr="00AF20FC" w:rsidRDefault="00465B2F" w:rsidP="002C5545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Гласные и согласные звуки</w:t>
            </w:r>
          </w:p>
          <w:p w:rsidR="00707657" w:rsidRDefault="00707657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A50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 w:rsidR="00A50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закрепление знаний</w:t>
            </w:r>
          </w:p>
        </w:tc>
        <w:tc>
          <w:tcPr>
            <w:tcW w:w="3220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Звуки речи. Гласные и согласные звуки. Ударные и безударные гласные. Звонкие и глухие согласные. Твердые и мягкие согласные. Парные и непарные согласные. Образование звуков. </w:t>
            </w:r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исследование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гласные/согласные звуки, ударные/безударные гласные, звонкие/</w:t>
            </w:r>
            <w:r w:rsidR="0070765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глухие согласные, твердые/ мягкие согласные, парные/непарные согласные</w:t>
            </w:r>
          </w:p>
          <w:p w:rsidR="00465B2F" w:rsidRPr="00CD6236" w:rsidRDefault="00465B2F" w:rsidP="001231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гласные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</w:t>
            </w:r>
            <w:r w:rsidR="00765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звуки, ударные и безударные гласные, звонкие и глухие, твердые и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ягкие, соглас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какие звуки обозна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чают указанные буквы; выполнять фонетический разбор </w:t>
            </w:r>
          </w:p>
        </w:tc>
        <w:tc>
          <w:tcPr>
            <w:tcW w:w="1986" w:type="dxa"/>
          </w:tcPr>
          <w:p w:rsidR="00465B2F" w:rsidRPr="009069A6" w:rsidRDefault="009069A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9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AF2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Выучить пары согласных зв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уков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957445" w:rsidP="009574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A22E65" w:rsidRDefault="00A50A49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39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Фонетический разбор слова</w:t>
            </w:r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Звуки и буквы.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</w:t>
            </w:r>
            <w:r w:rsidR="0070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тика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звуков. Порядок фонетического разбора слов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устный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</w:t>
            </w:r>
            <w:r w:rsidR="00765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менный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фонетический разбор слов</w:t>
            </w:r>
          </w:p>
        </w:tc>
        <w:tc>
          <w:tcPr>
            <w:tcW w:w="1986" w:type="dxa"/>
          </w:tcPr>
          <w:p w:rsidR="00465B2F" w:rsidRPr="00CD6236" w:rsidRDefault="00625E0D" w:rsidP="004B57D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«Незнакомец»</w:t>
            </w:r>
          </w:p>
        </w:tc>
        <w:tc>
          <w:tcPr>
            <w:tcW w:w="1985" w:type="dxa"/>
          </w:tcPr>
          <w:p w:rsidR="00465B2F" w:rsidRPr="005C748A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</w:t>
            </w: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5C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Упр.19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957445" w:rsidP="009574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A22E65" w:rsidRDefault="00A50A49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39" w:type="dxa"/>
          </w:tcPr>
          <w:p w:rsidR="00465B2F" w:rsidRDefault="00707657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Звукопись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65B2F" w:rsidRPr="003D34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тексте</w:t>
            </w:r>
          </w:p>
          <w:p w:rsidR="00465B2F" w:rsidRPr="003F0F21" w:rsidRDefault="00707657" w:rsidP="002C5545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65B2F"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зучения нового материала</w:t>
            </w:r>
          </w:p>
        </w:tc>
        <w:tc>
          <w:tcPr>
            <w:tcW w:w="3220" w:type="dxa"/>
          </w:tcPr>
          <w:p w:rsidR="00465B2F" w:rsidRPr="003D3415" w:rsidRDefault="00465B2F" w:rsidP="002C5545">
            <w:pPr>
              <w:rPr>
                <w:sz w:val="24"/>
                <w:szCs w:val="24"/>
              </w:rPr>
            </w:pPr>
            <w:r w:rsidRPr="003D34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Звукопись как прием художественной выразительности</w:t>
            </w:r>
          </w:p>
        </w:tc>
        <w:tc>
          <w:tcPr>
            <w:tcW w:w="4072" w:type="dxa"/>
          </w:tcPr>
          <w:p w:rsidR="00465B2F" w:rsidRDefault="00465B2F" w:rsidP="002C5545">
            <w:pPr>
              <w:rPr>
                <w:sz w:val="24"/>
                <w:szCs w:val="24"/>
              </w:rPr>
            </w:pPr>
            <w:r w:rsidRPr="004C09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D34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звукопись, ассонанс, аллитерация</w:t>
            </w:r>
          </w:p>
          <w:p w:rsidR="00465B2F" w:rsidRPr="003D3415" w:rsidRDefault="00465B2F" w:rsidP="002C5545">
            <w:pPr>
              <w:rPr>
                <w:sz w:val="24"/>
                <w:szCs w:val="24"/>
              </w:rPr>
            </w:pPr>
            <w:r w:rsidRPr="004C09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C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звукопись в художественных текстах</w:t>
            </w:r>
          </w:p>
        </w:tc>
        <w:tc>
          <w:tcPr>
            <w:tcW w:w="1986" w:type="dxa"/>
          </w:tcPr>
          <w:p w:rsidR="00465B2F" w:rsidRPr="00625E0D" w:rsidRDefault="00625E0D" w:rsidP="00302718">
            <w:pPr>
              <w:rPr>
                <w:sz w:val="24"/>
                <w:szCs w:val="24"/>
              </w:rPr>
            </w:pPr>
            <w:r w:rsidRPr="0062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«Осень»</w:t>
            </w:r>
          </w:p>
        </w:tc>
        <w:tc>
          <w:tcPr>
            <w:tcW w:w="1985" w:type="dxa"/>
          </w:tcPr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5C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957445" w:rsidP="009574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A50A49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A50A49" w:rsidRPr="00A22E65" w:rsidRDefault="00A50A49" w:rsidP="002C554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Default="007F49F0" w:rsidP="002C554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К</w:t>
            </w:r>
            <w:r w:rsidR="00465B2F" w:rsidRPr="00465B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онтрольная работа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65B2F" w:rsidRPr="00465B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стартовый </w:t>
            </w:r>
            <w:r w:rsidR="00465B2F" w:rsidRPr="00465B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диктант)</w:t>
            </w:r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контроля знаний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Орфография. Пунктуация. Грамматические разборы.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текст под диктовку и выполнять грамматическое задание к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нему</w:t>
            </w:r>
          </w:p>
        </w:tc>
        <w:tc>
          <w:tcPr>
            <w:tcW w:w="1986" w:type="dxa"/>
          </w:tcPr>
          <w:p w:rsidR="00465B2F" w:rsidRDefault="00D86C6B" w:rsidP="00D86C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Дикт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65B2F"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выбор</w:t>
            </w:r>
          </w:p>
          <w:p w:rsidR="00D86C6B" w:rsidRDefault="00D86C6B" w:rsidP="00D86C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Осень в лесу</w:t>
            </w:r>
          </w:p>
          <w:p w:rsidR="00D86C6B" w:rsidRDefault="00D86C6B" w:rsidP="00D86C6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даче</w:t>
            </w:r>
          </w:p>
          <w:p w:rsidR="00DC1E8F" w:rsidRPr="00A22E65" w:rsidRDefault="00DC1E8F" w:rsidP="00D86C6B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985" w:type="dxa"/>
          </w:tcPr>
          <w:p w:rsidR="00465B2F" w:rsidRPr="003F0F21" w:rsidRDefault="00465B2F" w:rsidP="002C5545">
            <w:pPr>
              <w:rPr>
                <w:sz w:val="24"/>
                <w:szCs w:val="24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957445" w:rsidP="009574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Слог. Ударение</w:t>
            </w:r>
          </w:p>
          <w:p w:rsidR="00707657" w:rsidRDefault="00707657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465B2F" w:rsidRPr="003D3415" w:rsidRDefault="00465B2F" w:rsidP="002C5545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рные и безударные слоги. Особен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русского 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дарения (подвижность,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разномест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слог, ударение, ударный/</w:t>
            </w:r>
            <w:r w:rsidR="0070765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безударный слог;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русского ударения</w:t>
            </w:r>
          </w:p>
          <w:p w:rsidR="00465B2F" w:rsidRPr="005C748A" w:rsidRDefault="00465B2F" w:rsidP="001231F8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количество слогов в словах; находить ударный слог; выполнять фонетический разбор </w:t>
            </w:r>
          </w:p>
        </w:tc>
        <w:tc>
          <w:tcPr>
            <w:tcW w:w="1986" w:type="dxa"/>
          </w:tcPr>
          <w:p w:rsidR="00465B2F" w:rsidRPr="00A22E65" w:rsidRDefault="009069A6" w:rsidP="00302718">
            <w:pPr>
              <w:rPr>
                <w:b/>
                <w:sz w:val="24"/>
                <w:szCs w:val="24"/>
              </w:rPr>
            </w:pPr>
            <w:proofErr w:type="gramStart"/>
            <w:r w:rsidRPr="009069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069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/работа</w:t>
            </w:r>
          </w:p>
        </w:tc>
        <w:tc>
          <w:tcPr>
            <w:tcW w:w="1985" w:type="dxa"/>
          </w:tcPr>
          <w:p w:rsidR="00465B2F" w:rsidRPr="004C0958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</w:t>
            </w: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4C0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Упр.28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A22E65" w:rsidRDefault="00465B2F" w:rsidP="004B57DD">
            <w:pPr>
              <w:rPr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465B2F" w:rsidP="002C554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Орфоэпия</w:t>
            </w:r>
            <w:r w:rsidR="00F20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(3 часа)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3F0F21" w:rsidRDefault="00465B2F" w:rsidP="002C5545">
            <w:pPr>
              <w:rPr>
                <w:sz w:val="24"/>
                <w:szCs w:val="24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Орфоэпия</w:t>
            </w:r>
            <w:r w:rsidRPr="005C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раздел лингвистики. Произношение гласных звуков</w:t>
            </w:r>
          </w:p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Орфоэпия как раздел нау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о языке. Слог. Ударение. Произношение ударных и безударных гласных. Транскрип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ция. Орфоэпически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нормы русского языка. Орфоэпи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ческий словарь. 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орфоэпия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различия в произношении ударных и безударных гласных.</w:t>
            </w:r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определять, какие звуки (у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дарные или безударные) обознача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указанные буквы в словах; произ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</w:t>
            </w:r>
            <w:r w:rsidR="0070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ить слова в соответствии с тран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скрипцией; выполнять фонетический разбор слов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Упр.34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A50A49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48D8">
              <w:rPr>
                <w:sz w:val="24"/>
                <w:szCs w:val="24"/>
              </w:rPr>
              <w:t>0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Произношение согласных звуков</w:t>
            </w:r>
          </w:p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Орфоэпия. Произношение согл</w:t>
            </w:r>
            <w:r w:rsidR="0070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асных звуков. Фонетический и ор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фоэпический разбор слов. </w:t>
            </w:r>
          </w:p>
        </w:tc>
        <w:tc>
          <w:tcPr>
            <w:tcW w:w="4072" w:type="dxa"/>
          </w:tcPr>
          <w:p w:rsidR="00765FE7" w:rsidRDefault="00465B2F" w:rsidP="0070765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произношения согласных звуков; порядок орфоэпического разбора </w:t>
            </w:r>
          </w:p>
          <w:p w:rsidR="00465B2F" w:rsidRPr="00CD6236" w:rsidRDefault="00465B2F" w:rsidP="0070765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определять, какие согласные звуки обозначают указанные буквы в словах; правильно произносить слова; выполнять фонетический и орфоэпический разбор слов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45563B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</w:t>
            </w: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455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Упр.46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48D8">
              <w:rPr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по разделам «Орфоэпия» и «Фонетика»</w:t>
            </w:r>
          </w:p>
          <w:p w:rsidR="00707657" w:rsidRDefault="00707657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закрепления знаний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Фонетика. Орфоэпия. Фонетический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орфоэпический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слова</w:t>
            </w:r>
          </w:p>
          <w:p w:rsidR="00465B2F" w:rsidRPr="003D3415" w:rsidRDefault="00465B2F" w:rsidP="002C5545">
            <w:pPr>
              <w:rPr>
                <w:sz w:val="24"/>
                <w:szCs w:val="24"/>
              </w:rPr>
            </w:pP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различия между устной и письменной речью; понятия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фонети</w:t>
            </w:r>
            <w:r w:rsidR="00765FE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ка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, орфоэпия;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звуков в словах.</w:t>
            </w:r>
          </w:p>
          <w:p w:rsidR="00465B2F" w:rsidRPr="00A22E65" w:rsidRDefault="00465B2F" w:rsidP="00707657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понятия буква и звук;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какие звуки обозна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чают указанные буквы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читать и записывать буквами затранскрибиро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ванные слова</w:t>
            </w:r>
          </w:p>
        </w:tc>
        <w:tc>
          <w:tcPr>
            <w:tcW w:w="1986" w:type="dxa"/>
          </w:tcPr>
          <w:p w:rsidR="00465B2F" w:rsidRPr="007C6350" w:rsidRDefault="00D86C6B" w:rsidP="00302718">
            <w:pPr>
              <w:rPr>
                <w:sz w:val="24"/>
                <w:szCs w:val="24"/>
              </w:rPr>
            </w:pPr>
            <w:r w:rsidRPr="00D86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5" w:type="dxa"/>
          </w:tcPr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455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Упр.47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A22E65" w:rsidRDefault="00465B2F" w:rsidP="004B57DD">
            <w:pPr>
              <w:rPr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465B2F" w:rsidP="002C554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A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Графика</w:t>
            </w:r>
            <w:r w:rsidR="00F20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 часов)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B44C47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48D8">
              <w:rPr>
                <w:sz w:val="24"/>
                <w:szCs w:val="24"/>
              </w:rPr>
              <w:t>2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Графика </w:t>
            </w:r>
            <w:r w:rsidRPr="00455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раздел </w:t>
            </w:r>
            <w:r w:rsidRPr="004556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лингвистики.</w:t>
            </w:r>
          </w:p>
          <w:p w:rsidR="00707657" w:rsidRDefault="00707657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Графика. Звуки и буквы.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Написание и произношение слов. Транскрипция</w:t>
            </w:r>
          </w:p>
        </w:tc>
        <w:tc>
          <w:tcPr>
            <w:tcW w:w="4072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фонетика, графика,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буква, звук, алфавит, транскрипция; </w:t>
            </w:r>
            <w:proofErr w:type="gramEnd"/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звуки и буквы</w:t>
            </w:r>
            <w:r w:rsidR="0070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читать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писывать буквами затранскрибиро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ванные слова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B44C47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C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Стр.26 </w:t>
            </w:r>
            <w:r w:rsidRPr="00B44C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(вопросы)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48D8">
              <w:rPr>
                <w:sz w:val="24"/>
                <w:szCs w:val="24"/>
              </w:rPr>
              <w:t>3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C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Алфавит и его использование</w:t>
            </w:r>
          </w:p>
          <w:p w:rsidR="00465B2F" w:rsidRPr="00A22E65" w:rsidRDefault="00465B2F" w:rsidP="00707657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изучения нового 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Алфавит. История русского алфавита. 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="00CA2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букв в рус</w:t>
            </w:r>
            <w:proofErr w:type="gramStart"/>
            <w:r w:rsidR="00CA2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CA2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лфавите; историю русского алфавита</w:t>
            </w:r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звуки и буквы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B44C47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C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</w:t>
            </w: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 w:rsidRPr="00B44C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Упр.48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48D8">
              <w:rPr>
                <w:sz w:val="24"/>
                <w:szCs w:val="24"/>
              </w:rPr>
              <w:t>4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C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Звуки и буквы</w:t>
            </w: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Звуки и буквы. Написание и произношение слов. </w:t>
            </w:r>
          </w:p>
        </w:tc>
        <w:tc>
          <w:tcPr>
            <w:tcW w:w="4072" w:type="dxa"/>
          </w:tcPr>
          <w:p w:rsidR="00707657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фонетика, графика, буква, звук, </w:t>
            </w:r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звуки и буквы, 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</w:t>
            </w:r>
          </w:p>
          <w:p w:rsidR="00465B2F" w:rsidRPr="003F0F21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Упр.59(№3)</w:t>
            </w:r>
          </w:p>
        </w:tc>
      </w:tr>
      <w:tr w:rsidR="00465B2F" w:rsidRPr="00A22E65" w:rsidTr="00F736D9">
        <w:tc>
          <w:tcPr>
            <w:tcW w:w="824" w:type="dxa"/>
          </w:tcPr>
          <w:p w:rsid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  <w:p w:rsidR="007B15F1" w:rsidRDefault="007B15F1" w:rsidP="004B57DD">
            <w:pPr>
              <w:rPr>
                <w:sz w:val="24"/>
                <w:szCs w:val="24"/>
              </w:rPr>
            </w:pPr>
          </w:p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  <w:p w:rsidR="00EE217E" w:rsidRDefault="00EE217E" w:rsidP="00EE217E">
            <w:pPr>
              <w:rPr>
                <w:sz w:val="24"/>
                <w:szCs w:val="24"/>
              </w:rPr>
            </w:pPr>
          </w:p>
          <w:p w:rsidR="007B15F1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465B2F" w:rsidRDefault="00465B2F" w:rsidP="002C5545">
            <w:pPr>
              <w:rPr>
                <w:sz w:val="24"/>
                <w:szCs w:val="24"/>
              </w:rPr>
            </w:pPr>
          </w:p>
          <w:p w:rsidR="00465B2F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A50A49" w:rsidRDefault="00A50A49" w:rsidP="002C5545">
            <w:pPr>
              <w:rPr>
                <w:sz w:val="24"/>
                <w:szCs w:val="24"/>
              </w:rPr>
            </w:pPr>
          </w:p>
          <w:p w:rsidR="00A50A49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A50A49" w:rsidRPr="005C748A" w:rsidRDefault="00A50A49" w:rsidP="002C554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4C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</w:t>
            </w:r>
            <w:r w:rsidR="0070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ачение звуков с помощью букв </w:t>
            </w:r>
            <w:proofErr w:type="spellStart"/>
            <w:r w:rsidR="0070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proofErr w:type="gramStart"/>
            <w:r w:rsidR="0070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,ё</w:t>
            </w:r>
            <w:proofErr w:type="gramEnd"/>
            <w:r w:rsidR="00707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,ю,</w:t>
            </w:r>
            <w:r w:rsidRPr="00B44C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proofErr w:type="spellEnd"/>
          </w:p>
          <w:p w:rsidR="00707657" w:rsidRDefault="00707657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Двойная роль букв е, е,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я. Позиции, в которых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эти гласные обозначают два зву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ка. Способы обознач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 мягкости согласных на пись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ме. 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двойной роли букв е, е,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я; позиции, в которых эти гласные обозначают два звука.</w:t>
            </w:r>
          </w:p>
          <w:p w:rsidR="00465B2F" w:rsidRPr="00CD6236" w:rsidRDefault="00465B2F" w:rsidP="00FC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роль гласных е, е,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я и количество букв и звуков в словах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672A10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A10">
              <w:rPr>
                <w:sz w:val="24"/>
                <w:szCs w:val="24"/>
              </w:rPr>
              <w:t>§</w:t>
            </w:r>
            <w:r w:rsidRPr="00672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465B2F" w:rsidRPr="00672A10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Упр.62</w:t>
            </w:r>
          </w:p>
          <w:p w:rsidR="00465B2F" w:rsidRPr="00672A10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672A10" w:rsidRDefault="00465B2F" w:rsidP="002C5545">
            <w:pPr>
              <w:rPr>
                <w:sz w:val="24"/>
                <w:szCs w:val="24"/>
              </w:rPr>
            </w:pPr>
            <w:r w:rsidRPr="00672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Упр.63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48D8">
              <w:rPr>
                <w:sz w:val="24"/>
                <w:szCs w:val="24"/>
              </w:rPr>
              <w:t>8</w:t>
            </w:r>
          </w:p>
          <w:p w:rsidR="00A50A49" w:rsidRDefault="00A50A49" w:rsidP="002C5545">
            <w:pPr>
              <w:rPr>
                <w:sz w:val="24"/>
                <w:szCs w:val="24"/>
              </w:rPr>
            </w:pPr>
          </w:p>
          <w:p w:rsidR="00A50A49" w:rsidRPr="005C748A" w:rsidRDefault="00A50A49" w:rsidP="002C554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2A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</w:t>
            </w:r>
            <w:r w:rsidR="003C17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ый</w:t>
            </w:r>
            <w:r w:rsidR="003C1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F49F0" w:rsidRPr="00F661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диктант с</w:t>
            </w:r>
            <w:r w:rsidR="003C1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языковым анализом</w:t>
            </w:r>
          </w:p>
          <w:p w:rsidR="003C17CA" w:rsidRDefault="003C17CA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6350" w:rsidRPr="007C6350" w:rsidRDefault="007C6350" w:rsidP="002C5545">
            <w:pPr>
              <w:rPr>
                <w:sz w:val="24"/>
                <w:szCs w:val="24"/>
              </w:rPr>
            </w:pPr>
            <w:r w:rsidRPr="007C63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465B2F" w:rsidRPr="003C17CA" w:rsidRDefault="00FC489B" w:rsidP="00FC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ровень подготовки по </w:t>
            </w:r>
            <w:proofErr w:type="spellStart"/>
            <w:proofErr w:type="gramStart"/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фографии</w:t>
            </w:r>
            <w:proofErr w:type="spellEnd"/>
            <w:proofErr w:type="gramEnd"/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пунктуации в рамках изученного в </w:t>
            </w:r>
            <w:proofErr w:type="spellStart"/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классах; умения, </w:t>
            </w:r>
            <w:proofErr w:type="spellStart"/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мированные</w:t>
            </w:r>
            <w:proofErr w:type="spellEnd"/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итогам </w:t>
            </w:r>
            <w:proofErr w:type="spellStart"/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</w:t>
            </w:r>
            <w:proofErr w:type="spellEnd"/>
            <w:r w:rsidR="007C635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разделов «Фонетика» и «Графика».</w:t>
            </w:r>
          </w:p>
        </w:tc>
        <w:tc>
          <w:tcPr>
            <w:tcW w:w="4072" w:type="dxa"/>
          </w:tcPr>
          <w:p w:rsidR="00465B2F" w:rsidRDefault="007F49F0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орфографии и пунктуации в рамках изученного в начальных классах</w:t>
            </w:r>
          </w:p>
          <w:p w:rsidR="007F49F0" w:rsidRPr="007F49F0" w:rsidRDefault="007F49F0" w:rsidP="002C5545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1986" w:type="dxa"/>
          </w:tcPr>
          <w:p w:rsidR="00465B2F" w:rsidRDefault="007F49F0" w:rsidP="00D86C6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49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диктант </w:t>
            </w:r>
          </w:p>
          <w:p w:rsidR="00D86C6B" w:rsidRPr="007F49F0" w:rsidRDefault="00D86C6B" w:rsidP="00D86C6B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Береза</w:t>
            </w:r>
          </w:p>
        </w:tc>
        <w:tc>
          <w:tcPr>
            <w:tcW w:w="1985" w:type="dxa"/>
          </w:tcPr>
          <w:p w:rsidR="00465B2F" w:rsidRPr="00672A10" w:rsidRDefault="00465B2F" w:rsidP="002C5545">
            <w:pPr>
              <w:rPr>
                <w:sz w:val="24"/>
                <w:szCs w:val="24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465B2F" w:rsidRPr="00A22E65" w:rsidRDefault="00465B2F" w:rsidP="004B57DD">
            <w:pPr>
              <w:rPr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465B2F" w:rsidP="002C554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465B2F" w:rsidRPr="00A22E65" w:rsidRDefault="00465B2F" w:rsidP="00F209D6">
            <w:pPr>
              <w:rPr>
                <w:b/>
                <w:sz w:val="24"/>
                <w:szCs w:val="24"/>
              </w:rPr>
            </w:pPr>
            <w:proofErr w:type="spellStart"/>
            <w:r w:rsidRPr="004B57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="00F20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(10 часов)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4B57DD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5B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672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раздел лингвистики.</w:t>
            </w:r>
          </w:p>
          <w:p w:rsidR="00465B2F" w:rsidRPr="00A22E65" w:rsidRDefault="00010F4B" w:rsidP="00010F4B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="00465B2F"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один из разделов лингвистики</w:t>
            </w:r>
          </w:p>
        </w:tc>
        <w:tc>
          <w:tcPr>
            <w:tcW w:w="4072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разделы лингвистики</w:t>
            </w: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объяснять понятие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4B57DD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Стр.30-31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A50A49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748D8">
              <w:rPr>
                <w:sz w:val="24"/>
                <w:szCs w:val="24"/>
              </w:rPr>
              <w:t>0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Морфема – значимая</w:t>
            </w:r>
            <w:r w:rsidRPr="00554451">
              <w:t xml:space="preserve"> </w:t>
            </w:r>
            <w:r w:rsidRPr="00672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слова</w:t>
            </w:r>
          </w:p>
          <w:p w:rsidR="00010F4B" w:rsidRDefault="00010F4B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Морфема. Значение морфем. Корень, приставка, суффикс и окончание – значимые части слова. Учебное исследование</w:t>
            </w:r>
          </w:p>
        </w:tc>
        <w:tc>
          <w:tcPr>
            <w:tcW w:w="4072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значимая часть слова, морфема, корень, приставка, суффикс, окончание.</w:t>
            </w:r>
          </w:p>
          <w:p w:rsidR="00465B2F" w:rsidRPr="00A22E65" w:rsidRDefault="00465B2F" w:rsidP="00010F4B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в словах морфемы и определять их значение; 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4B57DD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§9</w:t>
            </w:r>
          </w:p>
          <w:p w:rsidR="00465B2F" w:rsidRPr="004B57DD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Упр.68</w:t>
            </w:r>
          </w:p>
        </w:tc>
      </w:tr>
      <w:tr w:rsidR="00465B2F" w:rsidRPr="00A22E65" w:rsidTr="00F736D9">
        <w:tc>
          <w:tcPr>
            <w:tcW w:w="824" w:type="dxa"/>
          </w:tcPr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  <w:p w:rsidR="00EE217E" w:rsidRDefault="00EE217E" w:rsidP="00EE217E">
            <w:pPr>
              <w:rPr>
                <w:sz w:val="24"/>
                <w:szCs w:val="24"/>
              </w:rPr>
            </w:pPr>
          </w:p>
          <w:p w:rsidR="007B15F1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A50A49" w:rsidRDefault="00A50A49" w:rsidP="002C5545">
            <w:pPr>
              <w:rPr>
                <w:sz w:val="24"/>
                <w:szCs w:val="24"/>
              </w:rPr>
            </w:pPr>
          </w:p>
          <w:p w:rsidR="00A50A49" w:rsidRPr="005C748A" w:rsidRDefault="00A50A49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748D8">
              <w:rPr>
                <w:sz w:val="24"/>
                <w:szCs w:val="24"/>
              </w:rPr>
              <w:t>2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Словообразующие морфемы Выразительные </w:t>
            </w:r>
            <w:proofErr w:type="spellStart"/>
            <w:proofErr w:type="gramStart"/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</w:t>
            </w:r>
            <w:r w:rsid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можности</w:t>
            </w:r>
            <w:proofErr w:type="spellEnd"/>
            <w:proofErr w:type="gramEnd"/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</w:t>
            </w:r>
            <w:r w:rsid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зующих</w:t>
            </w:r>
            <w:proofErr w:type="spellEnd"/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морфем</w:t>
            </w:r>
          </w:p>
          <w:p w:rsidR="00465B2F" w:rsidRPr="004B57DD" w:rsidRDefault="00765FE7" w:rsidP="00010F4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риставка,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суффикс–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словообразующие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 слова. Учебное исследование</w:t>
            </w:r>
          </w:p>
        </w:tc>
        <w:tc>
          <w:tcPr>
            <w:tcW w:w="4072" w:type="dxa"/>
          </w:tcPr>
          <w:p w:rsidR="00010F4B" w:rsidRDefault="00465B2F" w:rsidP="002C554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словообразующие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 слова</w:t>
            </w: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в словах морфемы и определять их значение; </w:t>
            </w:r>
          </w:p>
        </w:tc>
        <w:tc>
          <w:tcPr>
            <w:tcW w:w="1986" w:type="dxa"/>
          </w:tcPr>
          <w:p w:rsidR="00465B2F" w:rsidRPr="00A22E65" w:rsidRDefault="00226356" w:rsidP="00302718">
            <w:pPr>
              <w:rPr>
                <w:b/>
                <w:sz w:val="24"/>
                <w:szCs w:val="24"/>
              </w:rPr>
            </w:pPr>
            <w:r w:rsidRPr="00226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985" w:type="dxa"/>
          </w:tcPr>
          <w:p w:rsidR="00465B2F" w:rsidRPr="00010F4B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Упр.72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5C748A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748D8">
              <w:rPr>
                <w:sz w:val="24"/>
                <w:szCs w:val="24"/>
              </w:rPr>
              <w:t>3</w:t>
            </w:r>
          </w:p>
        </w:tc>
        <w:tc>
          <w:tcPr>
            <w:tcW w:w="2539" w:type="dxa"/>
          </w:tcPr>
          <w:p w:rsidR="00010F4B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Морфемная модель слова</w:t>
            </w:r>
          </w:p>
          <w:p w:rsidR="00465B2F" w:rsidRPr="004B57DD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765FE7" w:rsidRDefault="00765FE7" w:rsidP="00765F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Морфемная модель</w:t>
            </w:r>
            <w:r w:rsidR="007F49F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F49F0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лексические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65B2F" w:rsidRPr="00CD6236" w:rsidRDefault="007F49F0" w:rsidP="00765F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</w:t>
            </w:r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</w:t>
            </w:r>
          </w:p>
        </w:tc>
        <w:tc>
          <w:tcPr>
            <w:tcW w:w="4072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м</w:t>
            </w: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орфемная модель слова</w:t>
            </w:r>
          </w:p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11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«читать» информацию о слове по его морфемной модели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010F4B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Упр.76</w:t>
            </w:r>
          </w:p>
        </w:tc>
      </w:tr>
      <w:tr w:rsidR="00465B2F" w:rsidRPr="00A22E65" w:rsidTr="00F736D9">
        <w:tc>
          <w:tcPr>
            <w:tcW w:w="824" w:type="dxa"/>
          </w:tcPr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  <w:p w:rsidR="007B15F1" w:rsidRDefault="007B15F1" w:rsidP="00EE217E">
            <w:pPr>
              <w:rPr>
                <w:sz w:val="24"/>
                <w:szCs w:val="24"/>
              </w:rPr>
            </w:pPr>
          </w:p>
          <w:p w:rsidR="00EE217E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748D8">
              <w:rPr>
                <w:sz w:val="24"/>
                <w:szCs w:val="24"/>
              </w:rPr>
              <w:t>4</w:t>
            </w:r>
          </w:p>
          <w:p w:rsidR="00A50A49" w:rsidRDefault="00A50A49" w:rsidP="002C5545">
            <w:pPr>
              <w:rPr>
                <w:sz w:val="24"/>
                <w:szCs w:val="24"/>
              </w:rPr>
            </w:pPr>
          </w:p>
          <w:p w:rsidR="00A50A49" w:rsidRPr="005C748A" w:rsidRDefault="00A50A49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748D8">
              <w:rPr>
                <w:sz w:val="24"/>
                <w:szCs w:val="24"/>
              </w:rPr>
              <w:t>5</w:t>
            </w:r>
          </w:p>
        </w:tc>
        <w:tc>
          <w:tcPr>
            <w:tcW w:w="2539" w:type="dxa"/>
          </w:tcPr>
          <w:p w:rsidR="00465B2F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5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Корень слова</w:t>
            </w:r>
          </w:p>
          <w:p w:rsidR="00465B2F" w:rsidRPr="004B57DD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8F08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465B2F" w:rsidRPr="006111E8" w:rsidRDefault="00465B2F" w:rsidP="002C5545">
            <w:pPr>
              <w:rPr>
                <w:sz w:val="24"/>
                <w:szCs w:val="24"/>
              </w:rPr>
            </w:pPr>
            <w:r w:rsidRPr="00611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Корень – значимая часть слова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Однокоренные слова</w:t>
            </w:r>
          </w:p>
        </w:tc>
        <w:tc>
          <w:tcPr>
            <w:tcW w:w="4072" w:type="dxa"/>
          </w:tcPr>
          <w:p w:rsidR="00465B2F" w:rsidRPr="006111E8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Pr="006111E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корень</w:t>
            </w:r>
          </w:p>
          <w:p w:rsidR="00465B2F" w:rsidRPr="006111E8" w:rsidRDefault="00465B2F" w:rsidP="002C5545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корни слов,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r w:rsidR="00A26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цепочку однокоренных слов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672A10" w:rsidRDefault="00465B2F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Упр.81</w:t>
            </w:r>
          </w:p>
        </w:tc>
      </w:tr>
      <w:tr w:rsidR="00465B2F" w:rsidRPr="00A22E65" w:rsidTr="00F736D9">
        <w:tc>
          <w:tcPr>
            <w:tcW w:w="824" w:type="dxa"/>
          </w:tcPr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  <w:p w:rsidR="00EE217E" w:rsidRDefault="00EE217E" w:rsidP="00EE217E">
            <w:pPr>
              <w:rPr>
                <w:sz w:val="24"/>
                <w:szCs w:val="24"/>
              </w:rPr>
            </w:pPr>
          </w:p>
          <w:p w:rsid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  <w:p w:rsidR="007B15F1" w:rsidRDefault="007B15F1" w:rsidP="00EE217E">
            <w:pPr>
              <w:rPr>
                <w:sz w:val="24"/>
                <w:szCs w:val="24"/>
              </w:rPr>
            </w:pPr>
          </w:p>
          <w:p w:rsidR="00EE217E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6111E8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465B2F" w:rsidRPr="006111E8" w:rsidRDefault="00465B2F" w:rsidP="002C5545">
            <w:pPr>
              <w:rPr>
                <w:sz w:val="24"/>
                <w:szCs w:val="24"/>
              </w:rPr>
            </w:pPr>
          </w:p>
          <w:p w:rsidR="00465B2F" w:rsidRPr="006111E8" w:rsidRDefault="00E748D8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465B2F" w:rsidRPr="006111E8" w:rsidRDefault="00465B2F" w:rsidP="002C5545">
            <w:pPr>
              <w:rPr>
                <w:sz w:val="24"/>
                <w:szCs w:val="24"/>
              </w:rPr>
            </w:pPr>
          </w:p>
          <w:p w:rsidR="00A50A49" w:rsidRPr="006111E8" w:rsidRDefault="00B449DB" w:rsidP="002C5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748D8">
              <w:rPr>
                <w:sz w:val="24"/>
                <w:szCs w:val="24"/>
              </w:rPr>
              <w:t>8</w:t>
            </w:r>
          </w:p>
        </w:tc>
        <w:tc>
          <w:tcPr>
            <w:tcW w:w="2539" w:type="dxa"/>
          </w:tcPr>
          <w:p w:rsidR="00465B2F" w:rsidRDefault="00FC489B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Чередование гласных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465B2F" w:rsidRPr="00611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морфемах</w:t>
            </w:r>
          </w:p>
          <w:p w:rsidR="00465B2F" w:rsidRPr="00A22E65" w:rsidRDefault="00465B2F" w:rsidP="002C5545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465B2F" w:rsidRPr="00CD6236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ание гласных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гласных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морфемах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Корни с чередованием звуков.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выбора орфограммы. Морфемный разбор слов</w:t>
            </w:r>
          </w:p>
        </w:tc>
        <w:tc>
          <w:tcPr>
            <w:tcW w:w="4072" w:type="dxa"/>
          </w:tcPr>
          <w:p w:rsidR="00465B2F" w:rsidRPr="00CD6236" w:rsidRDefault="00465B2F" w:rsidP="00FC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чередование звуков;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чередующиеся гласные и согласные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корни, в которых возможно чередование, и объяснять условия выбора гласного</w:t>
            </w:r>
          </w:p>
        </w:tc>
        <w:tc>
          <w:tcPr>
            <w:tcW w:w="1986" w:type="dxa"/>
          </w:tcPr>
          <w:p w:rsidR="00465B2F" w:rsidRPr="00A22E65" w:rsidRDefault="00D86C6B" w:rsidP="00302718">
            <w:pPr>
              <w:rPr>
                <w:b/>
                <w:sz w:val="24"/>
                <w:szCs w:val="24"/>
              </w:rPr>
            </w:pPr>
            <w:r w:rsidRPr="00D86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</w:t>
            </w:r>
            <w:r w:rsidRPr="00D86C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Зуеву</w:t>
            </w:r>
          </w:p>
        </w:tc>
        <w:tc>
          <w:tcPr>
            <w:tcW w:w="1985" w:type="dxa"/>
          </w:tcPr>
          <w:p w:rsidR="00465B2F" w:rsidRPr="00010F4B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§10</w:t>
            </w:r>
          </w:p>
          <w:p w:rsidR="00465B2F" w:rsidRPr="00010F4B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010F4B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Стр.40(учить таблицу)</w:t>
            </w:r>
          </w:p>
          <w:p w:rsidR="00465B2F" w:rsidRPr="00010F4B" w:rsidRDefault="00465B2F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Упр.94</w:t>
            </w:r>
          </w:p>
        </w:tc>
      </w:tr>
      <w:tr w:rsidR="00465B2F" w:rsidRPr="00A22E65" w:rsidTr="00F736D9">
        <w:tc>
          <w:tcPr>
            <w:tcW w:w="824" w:type="dxa"/>
          </w:tcPr>
          <w:p w:rsidR="00465B2F" w:rsidRPr="00A22E65" w:rsidRDefault="00465B2F" w:rsidP="004B57DD">
            <w:pPr>
              <w:rPr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Pr="006111E8" w:rsidRDefault="00465B2F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465B2F" w:rsidRPr="006111E8" w:rsidRDefault="00FC489B" w:rsidP="00302718">
            <w:pPr>
              <w:rPr>
                <w:sz w:val="24"/>
                <w:szCs w:val="24"/>
              </w:rPr>
            </w:pPr>
            <w:r w:rsidRPr="007F49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икология как раздел</w:t>
            </w:r>
          </w:p>
        </w:tc>
        <w:tc>
          <w:tcPr>
            <w:tcW w:w="4072" w:type="dxa"/>
          </w:tcPr>
          <w:p w:rsidR="00465B2F" w:rsidRPr="005406D8" w:rsidRDefault="00A2690A" w:rsidP="005406D8">
            <w:pPr>
              <w:ind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лингвистики</w:t>
            </w:r>
            <w:r w:rsidR="007F49F0" w:rsidRPr="007F49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40212">
              <w:rPr>
                <w:b/>
                <w:sz w:val="24"/>
                <w:szCs w:val="24"/>
              </w:rPr>
              <w:t xml:space="preserve">( </w:t>
            </w:r>
            <w:proofErr w:type="gramEnd"/>
            <w:r w:rsidR="00540212">
              <w:rPr>
                <w:b/>
                <w:sz w:val="24"/>
                <w:szCs w:val="24"/>
              </w:rPr>
              <w:t>7 часов)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010F4B" w:rsidRDefault="00465B2F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5B2F" w:rsidRPr="00A22E65" w:rsidTr="00F736D9">
        <w:tc>
          <w:tcPr>
            <w:tcW w:w="824" w:type="dxa"/>
          </w:tcPr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  <w:p w:rsidR="007B15F1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  <w:p w:rsidR="00EE217E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5406D8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5406D8" w:rsidRPr="006111E8" w:rsidRDefault="00A50A4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48D8">
              <w:rPr>
                <w:sz w:val="24"/>
                <w:szCs w:val="24"/>
              </w:rPr>
              <w:t>1</w:t>
            </w:r>
          </w:p>
        </w:tc>
        <w:tc>
          <w:tcPr>
            <w:tcW w:w="2539" w:type="dxa"/>
          </w:tcPr>
          <w:p w:rsidR="00465B2F" w:rsidRDefault="005406D8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объяснения лексического значения слова</w:t>
            </w:r>
          </w:p>
          <w:p w:rsidR="005406D8" w:rsidRPr="005406D8" w:rsidRDefault="005406D8" w:rsidP="00A269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Комбинированные </w:t>
            </w:r>
          </w:p>
        </w:tc>
        <w:tc>
          <w:tcPr>
            <w:tcW w:w="3220" w:type="dxa"/>
          </w:tcPr>
          <w:p w:rsidR="00465B2F" w:rsidRPr="006111E8" w:rsidRDefault="00A2690A" w:rsidP="00A2690A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</w:t>
            </w:r>
            <w:r w:rsidR="005406D8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русского языка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406D8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лексическое значение слов.</w:t>
            </w:r>
          </w:p>
        </w:tc>
        <w:tc>
          <w:tcPr>
            <w:tcW w:w="4072" w:type="dxa"/>
          </w:tcPr>
          <w:p w:rsidR="00465B2F" w:rsidRDefault="005406D8" w:rsidP="00302718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лексика, лексическое значение слова</w:t>
            </w:r>
          </w:p>
          <w:p w:rsidR="005406D8" w:rsidRPr="005406D8" w:rsidRDefault="005406D8" w:rsidP="00302718">
            <w:pPr>
              <w:rPr>
                <w:b/>
                <w:sz w:val="24"/>
                <w:szCs w:val="24"/>
                <w:u w:val="single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лексическое значение слов разными способами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65B2F" w:rsidRPr="00010F4B" w:rsidRDefault="005406D8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§11</w:t>
            </w:r>
          </w:p>
          <w:p w:rsidR="005406D8" w:rsidRPr="00010F4B" w:rsidRDefault="005406D8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Упр.106</w:t>
            </w:r>
          </w:p>
          <w:p w:rsidR="005406D8" w:rsidRPr="00010F4B" w:rsidRDefault="005406D8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</w:t>
            </w:r>
            <w:r w:rsidR="002D1A4D"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  <w:p w:rsidR="002D1A4D" w:rsidRPr="00010F4B" w:rsidRDefault="002D1A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Упр.117</w:t>
            </w:r>
          </w:p>
        </w:tc>
      </w:tr>
      <w:tr w:rsidR="00465B2F" w:rsidRPr="00A22E65" w:rsidTr="00F736D9">
        <w:tc>
          <w:tcPr>
            <w:tcW w:w="824" w:type="dxa"/>
          </w:tcPr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  <w:p w:rsidR="00EE217E" w:rsidRDefault="00EE217E" w:rsidP="00EE217E">
            <w:pPr>
              <w:rPr>
                <w:sz w:val="24"/>
                <w:szCs w:val="24"/>
              </w:rPr>
            </w:pPr>
          </w:p>
          <w:p w:rsidR="007B15F1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755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465B2F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5406D8" w:rsidRDefault="005406D8" w:rsidP="00302718">
            <w:pPr>
              <w:rPr>
                <w:sz w:val="24"/>
                <w:szCs w:val="24"/>
              </w:rPr>
            </w:pPr>
          </w:p>
          <w:p w:rsidR="005406D8" w:rsidRPr="006111E8" w:rsidRDefault="00A50A4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48D8">
              <w:rPr>
                <w:sz w:val="24"/>
                <w:szCs w:val="24"/>
              </w:rPr>
              <w:t>3</w:t>
            </w:r>
          </w:p>
        </w:tc>
        <w:tc>
          <w:tcPr>
            <w:tcW w:w="2539" w:type="dxa"/>
          </w:tcPr>
          <w:p w:rsidR="00465B2F" w:rsidRDefault="005406D8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Тематические группы слов</w:t>
            </w:r>
          </w:p>
          <w:p w:rsidR="002D1A4D" w:rsidRDefault="002D1A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406D8" w:rsidRPr="005406D8" w:rsidRDefault="005406D8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465B2F" w:rsidRPr="006111E8" w:rsidRDefault="002D1A4D" w:rsidP="00FC489B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Развести </w:t>
            </w:r>
            <w:r w:rsidR="005406D8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«родовые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«видовые» понятия</w:t>
            </w:r>
            <w:r w:rsidR="00A26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406D8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</w:t>
            </w:r>
            <w:r w:rsidR="005406D8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«однокоренные слова», «синонимы» и «</w:t>
            </w:r>
            <w:proofErr w:type="spellStart"/>
            <w:proofErr w:type="gramStart"/>
            <w:r w:rsidR="005406D8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</w:t>
            </w:r>
            <w:r w:rsidR="00A26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-ва</w:t>
            </w:r>
            <w:proofErr w:type="spellEnd"/>
            <w:proofErr w:type="gramEnd"/>
            <w:r w:rsidR="00A26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одной тематической гр.</w:t>
            </w:r>
            <w:r w:rsidR="005406D8"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4072" w:type="dxa"/>
          </w:tcPr>
          <w:p w:rsidR="00465B2F" w:rsidRPr="002D1A4D" w:rsidRDefault="002D1A4D" w:rsidP="00302718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термины </w:t>
            </w:r>
            <w:r w:rsidRPr="002D1A4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«родовые понятия» и «видовые понятия»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2D1A4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«слова одной тематической группы».</w:t>
            </w:r>
          </w:p>
          <w:p w:rsidR="002D1A4D" w:rsidRPr="00A22E65" w:rsidRDefault="002D1A4D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родовые </w:t>
            </w:r>
            <w:proofErr w:type="spellStart"/>
            <w:proofErr w:type="gram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тия</w:t>
            </w:r>
            <w:proofErr w:type="spellEnd"/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толкования значения слов</w:t>
            </w:r>
          </w:p>
        </w:tc>
        <w:tc>
          <w:tcPr>
            <w:tcW w:w="1986" w:type="dxa"/>
          </w:tcPr>
          <w:p w:rsidR="00465B2F" w:rsidRPr="00A22E65" w:rsidRDefault="00465B2F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D1A4D" w:rsidRPr="00010F4B" w:rsidRDefault="002D1A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§12 </w:t>
            </w:r>
          </w:p>
          <w:p w:rsidR="002D1A4D" w:rsidRPr="00010F4B" w:rsidRDefault="002D1A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5B2F" w:rsidRPr="00010F4B" w:rsidRDefault="002D1A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упр.121</w:t>
            </w:r>
          </w:p>
        </w:tc>
      </w:tr>
      <w:tr w:rsidR="002C5545" w:rsidRPr="00A22E65" w:rsidTr="00F736D9">
        <w:tc>
          <w:tcPr>
            <w:tcW w:w="824" w:type="dxa"/>
          </w:tcPr>
          <w:p w:rsid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  <w:p w:rsidR="00EE217E" w:rsidRDefault="00EE217E" w:rsidP="004B57DD">
            <w:pPr>
              <w:rPr>
                <w:sz w:val="24"/>
                <w:szCs w:val="24"/>
              </w:rPr>
            </w:pPr>
          </w:p>
          <w:p w:rsidR="00EE217E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755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C5545" w:rsidRDefault="002C5545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48D8">
              <w:rPr>
                <w:sz w:val="24"/>
                <w:szCs w:val="24"/>
              </w:rPr>
              <w:t>4</w:t>
            </w:r>
          </w:p>
          <w:p w:rsidR="00A50A49" w:rsidRDefault="00A50A49" w:rsidP="00302718">
            <w:pPr>
              <w:rPr>
                <w:sz w:val="24"/>
                <w:szCs w:val="24"/>
              </w:rPr>
            </w:pPr>
          </w:p>
          <w:p w:rsidR="00A50A49" w:rsidRPr="006111E8" w:rsidRDefault="00A50A4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48D8">
              <w:rPr>
                <w:sz w:val="24"/>
                <w:szCs w:val="24"/>
              </w:rPr>
              <w:t>5</w:t>
            </w:r>
          </w:p>
        </w:tc>
        <w:tc>
          <w:tcPr>
            <w:tcW w:w="2539" w:type="dxa"/>
          </w:tcPr>
          <w:p w:rsidR="002C5545" w:rsidRDefault="002C5545" w:rsidP="002D1A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A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Сочинение</w:t>
            </w:r>
            <w:r w:rsidRPr="002D1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proofErr w:type="gramStart"/>
            <w:r w:rsidRPr="002D1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</w:t>
            </w:r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D1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proofErr w:type="gramEnd"/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1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 Рылова «</w:t>
            </w:r>
            <w:proofErr w:type="spellStart"/>
            <w:r w:rsidRPr="002D1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D1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левая</w:t>
            </w:r>
            <w:proofErr w:type="spellEnd"/>
            <w:r w:rsidRPr="002D1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рябинка»</w:t>
            </w:r>
            <w:r>
              <w:rPr>
                <w:sz w:val="20"/>
                <w:szCs w:val="20"/>
              </w:rPr>
              <w:t xml:space="preserve"> </w:t>
            </w:r>
            <w:r w:rsidRPr="002D1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 упр.124)</w:t>
            </w:r>
          </w:p>
          <w:p w:rsidR="002C5545" w:rsidRPr="00A22E65" w:rsidRDefault="002C5545" w:rsidP="002D1A4D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220" w:type="dxa"/>
          </w:tcPr>
          <w:p w:rsidR="002C5545" w:rsidRPr="00CD6236" w:rsidRDefault="002C5545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сочинению.</w:t>
            </w:r>
          </w:p>
        </w:tc>
        <w:tc>
          <w:tcPr>
            <w:tcW w:w="4072" w:type="dxa"/>
          </w:tcPr>
          <w:p w:rsidR="002C5545" w:rsidRPr="00CD6236" w:rsidRDefault="002C5545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сочинение на заданную тему; связно и последовательно излагать свои мысли.</w:t>
            </w:r>
          </w:p>
        </w:tc>
        <w:tc>
          <w:tcPr>
            <w:tcW w:w="1986" w:type="dxa"/>
          </w:tcPr>
          <w:p w:rsidR="002C5545" w:rsidRPr="00CD6236" w:rsidRDefault="002C5545" w:rsidP="002C55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</w:tr>
      <w:tr w:rsidR="002C5545" w:rsidRPr="00A22E65" w:rsidTr="00F736D9">
        <w:tc>
          <w:tcPr>
            <w:tcW w:w="824" w:type="dxa"/>
          </w:tcPr>
          <w:p w:rsidR="002C5545" w:rsidRPr="007B15F1" w:rsidRDefault="002C5545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C5545" w:rsidRPr="006111E8" w:rsidRDefault="002C5545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2C5545" w:rsidRPr="002C5545" w:rsidRDefault="002C5545" w:rsidP="002C5545">
            <w:pPr>
              <w:ind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Орфография</w:t>
            </w:r>
            <w:r w:rsidR="00D92C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(17 часов)</w:t>
            </w:r>
          </w:p>
        </w:tc>
        <w:tc>
          <w:tcPr>
            <w:tcW w:w="1986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</w:tr>
      <w:tr w:rsidR="002C5545" w:rsidRPr="00A22E65" w:rsidTr="00F736D9">
        <w:tc>
          <w:tcPr>
            <w:tcW w:w="824" w:type="dxa"/>
          </w:tcPr>
          <w:p w:rsidR="002C5545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755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C5545" w:rsidRPr="006111E8" w:rsidRDefault="002C5545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48D8">
              <w:rPr>
                <w:sz w:val="24"/>
                <w:szCs w:val="24"/>
              </w:rPr>
              <w:t>6</w:t>
            </w:r>
          </w:p>
        </w:tc>
        <w:tc>
          <w:tcPr>
            <w:tcW w:w="2539" w:type="dxa"/>
          </w:tcPr>
          <w:p w:rsidR="002C5545" w:rsidRDefault="002C5545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русской орфографии</w:t>
            </w:r>
          </w:p>
          <w:p w:rsidR="004609C1" w:rsidRDefault="004609C1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C5545" w:rsidRPr="002C5545" w:rsidRDefault="002C5545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220" w:type="dxa"/>
          </w:tcPr>
          <w:p w:rsidR="002C5545" w:rsidRPr="00A2690A" w:rsidRDefault="004609C1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Орфография. Орфограмма. Назначение русской орфографии. Признаки орфограмм. </w:t>
            </w:r>
          </w:p>
        </w:tc>
        <w:tc>
          <w:tcPr>
            <w:tcW w:w="4072" w:type="dxa"/>
          </w:tcPr>
          <w:p w:rsidR="004609C1" w:rsidRPr="00CD6236" w:rsidRDefault="004609C1" w:rsidP="004609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орфография, орфограмма;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русской орфографии; признаки орфограмм.</w:t>
            </w:r>
          </w:p>
          <w:p w:rsidR="002C5545" w:rsidRPr="00A22E65" w:rsidRDefault="004609C1" w:rsidP="00A2690A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на практике </w:t>
            </w:r>
            <w:r w:rsidR="00A26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</w:t>
            </w:r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правила</w:t>
            </w:r>
          </w:p>
        </w:tc>
        <w:tc>
          <w:tcPr>
            <w:tcW w:w="1986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C5545" w:rsidRPr="003D1F3F" w:rsidRDefault="00091DB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§13</w:t>
            </w:r>
          </w:p>
          <w:p w:rsidR="00091DB4" w:rsidRPr="003D1F3F" w:rsidRDefault="00091DB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Упр.127</w:t>
            </w:r>
          </w:p>
        </w:tc>
      </w:tr>
      <w:tr w:rsidR="002C5545" w:rsidRPr="00A22E65" w:rsidTr="00F736D9">
        <w:tc>
          <w:tcPr>
            <w:tcW w:w="824" w:type="dxa"/>
          </w:tcPr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  <w:p w:rsidR="007B15F1" w:rsidRDefault="007B15F1" w:rsidP="00EE217E">
            <w:pPr>
              <w:rPr>
                <w:sz w:val="24"/>
                <w:szCs w:val="24"/>
              </w:rPr>
            </w:pPr>
          </w:p>
          <w:p w:rsidR="00EE217E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755" w:type="dxa"/>
          </w:tcPr>
          <w:p w:rsidR="002C5545" w:rsidRPr="00A22E65" w:rsidRDefault="002C5545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C5545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:rsidR="00A50A49" w:rsidRDefault="00A50A49" w:rsidP="00302718">
            <w:pPr>
              <w:rPr>
                <w:sz w:val="24"/>
                <w:szCs w:val="24"/>
              </w:rPr>
            </w:pPr>
          </w:p>
          <w:p w:rsidR="00A50A49" w:rsidRPr="002C5545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539" w:type="dxa"/>
          </w:tcPr>
          <w:p w:rsidR="002C5545" w:rsidRDefault="002C5545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морфем</w:t>
            </w:r>
          </w:p>
          <w:p w:rsidR="002C5545" w:rsidRPr="002C5545" w:rsidRDefault="002C5545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A50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2C5545" w:rsidRPr="00091DB4" w:rsidRDefault="00091DB4" w:rsidP="00302718">
            <w:pPr>
              <w:rPr>
                <w:sz w:val="24"/>
                <w:szCs w:val="24"/>
              </w:rPr>
            </w:pPr>
            <w:r w:rsidRPr="00091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Орфограммы в разных морфемах</w:t>
            </w:r>
          </w:p>
        </w:tc>
        <w:tc>
          <w:tcPr>
            <w:tcW w:w="4072" w:type="dxa"/>
          </w:tcPr>
          <w:p w:rsidR="002C5545" w:rsidRDefault="00091DB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написания орфограмм в приставках, корнях, суффиксах, окончаниях</w:t>
            </w:r>
          </w:p>
          <w:p w:rsidR="00091DB4" w:rsidRPr="00091DB4" w:rsidRDefault="00091DB4" w:rsidP="00A2690A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правила </w:t>
            </w:r>
          </w:p>
        </w:tc>
        <w:tc>
          <w:tcPr>
            <w:tcW w:w="1986" w:type="dxa"/>
          </w:tcPr>
          <w:p w:rsidR="002C5545" w:rsidRPr="00A22E65" w:rsidRDefault="003E4F03" w:rsidP="00302718">
            <w:pPr>
              <w:rPr>
                <w:b/>
                <w:sz w:val="24"/>
                <w:szCs w:val="24"/>
              </w:rPr>
            </w:pPr>
            <w:r w:rsidRPr="003E4F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5" w:type="dxa"/>
          </w:tcPr>
          <w:p w:rsidR="002C5545" w:rsidRPr="003D1F3F" w:rsidRDefault="00091DB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Стр.60 (учить)</w:t>
            </w:r>
          </w:p>
        </w:tc>
      </w:tr>
      <w:tr w:rsidR="00091DB4" w:rsidRPr="00A22E65" w:rsidTr="00F736D9">
        <w:tc>
          <w:tcPr>
            <w:tcW w:w="824" w:type="dxa"/>
          </w:tcPr>
          <w:p w:rsidR="00091DB4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15.10</w:t>
            </w:r>
          </w:p>
        </w:tc>
        <w:tc>
          <w:tcPr>
            <w:tcW w:w="755" w:type="dxa"/>
          </w:tcPr>
          <w:p w:rsidR="00091DB4" w:rsidRPr="00A22E65" w:rsidRDefault="00091DB4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091DB4" w:rsidRPr="002C5545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539" w:type="dxa"/>
          </w:tcPr>
          <w:p w:rsidR="00091DB4" w:rsidRDefault="00091DB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и, у, а после шипящих. </w:t>
            </w:r>
            <w:proofErr w:type="spellStart"/>
            <w:proofErr w:type="gram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вописание</w:t>
            </w:r>
            <w:proofErr w:type="spellEnd"/>
            <w:proofErr w:type="gramEnd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сочетаний </w:t>
            </w:r>
            <w:proofErr w:type="spell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нч</w:t>
            </w:r>
            <w:proofErr w:type="spellEnd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нщ</w:t>
            </w:r>
            <w:proofErr w:type="spellEnd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рщ</w:t>
            </w:r>
            <w:proofErr w:type="spellEnd"/>
          </w:p>
          <w:p w:rsidR="00091DB4" w:rsidRPr="002C5545" w:rsidRDefault="00091DB4" w:rsidP="003D1F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изучения нового </w:t>
            </w:r>
          </w:p>
        </w:tc>
        <w:tc>
          <w:tcPr>
            <w:tcW w:w="3220" w:type="dxa"/>
          </w:tcPr>
          <w:p w:rsidR="00091DB4" w:rsidRPr="00CD6236" w:rsidRDefault="00091DB4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Шипящие согласные. Буквосочетания. Правописание сочетаний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жи-ши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ча-ща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4072" w:type="dxa"/>
          </w:tcPr>
          <w:p w:rsidR="00091DB4" w:rsidRPr="00CD6236" w:rsidRDefault="00091DB4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правописания сочетаний</w:t>
            </w:r>
          </w:p>
          <w:p w:rsidR="00091DB4" w:rsidRPr="00CD6236" w:rsidRDefault="00091DB4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писать слова с изученными орфограммами и обозначать их графически</w:t>
            </w:r>
          </w:p>
        </w:tc>
        <w:tc>
          <w:tcPr>
            <w:tcW w:w="1986" w:type="dxa"/>
          </w:tcPr>
          <w:p w:rsidR="00091DB4" w:rsidRPr="00625E0D" w:rsidRDefault="00625E0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«Поздняя осень»</w:t>
            </w:r>
          </w:p>
        </w:tc>
        <w:tc>
          <w:tcPr>
            <w:tcW w:w="1985" w:type="dxa"/>
          </w:tcPr>
          <w:p w:rsidR="00091DB4" w:rsidRPr="003D1F3F" w:rsidRDefault="00013D5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Упр.131</w:t>
            </w:r>
          </w:p>
        </w:tc>
      </w:tr>
      <w:tr w:rsidR="00091DB4" w:rsidRPr="00A22E65" w:rsidTr="00F736D9">
        <w:tc>
          <w:tcPr>
            <w:tcW w:w="824" w:type="dxa"/>
          </w:tcPr>
          <w:p w:rsidR="007B15F1" w:rsidRDefault="00EE217E" w:rsidP="00C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  <w:p w:rsidR="00EE217E" w:rsidRDefault="00EE217E" w:rsidP="00C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  <w:p w:rsidR="00EE217E" w:rsidRDefault="00EE217E" w:rsidP="00EE217E">
            <w:pPr>
              <w:rPr>
                <w:sz w:val="24"/>
                <w:szCs w:val="24"/>
              </w:rPr>
            </w:pPr>
          </w:p>
          <w:p w:rsidR="00EE217E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755" w:type="dxa"/>
          </w:tcPr>
          <w:p w:rsidR="00091DB4" w:rsidRPr="00A22E65" w:rsidRDefault="00091DB4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091DB4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091DB4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091DB4" w:rsidRDefault="00091DB4" w:rsidP="00302718">
            <w:pPr>
              <w:rPr>
                <w:sz w:val="24"/>
                <w:szCs w:val="24"/>
              </w:rPr>
            </w:pPr>
          </w:p>
          <w:p w:rsidR="00091DB4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091DB4" w:rsidRDefault="00091DB4" w:rsidP="00302718">
            <w:pPr>
              <w:rPr>
                <w:sz w:val="24"/>
                <w:szCs w:val="24"/>
              </w:rPr>
            </w:pPr>
          </w:p>
          <w:p w:rsidR="00091DB4" w:rsidRPr="002C5545" w:rsidRDefault="00091DB4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091DB4" w:rsidRPr="002C5545" w:rsidRDefault="00091DB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корней</w:t>
            </w:r>
          </w:p>
          <w:p w:rsidR="00914C4D" w:rsidRPr="002C5545" w:rsidRDefault="00914C4D" w:rsidP="00914C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гласных в корнях</w:t>
            </w:r>
          </w:p>
          <w:p w:rsidR="00091DB4" w:rsidRDefault="00914C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согласных в корнях</w:t>
            </w:r>
          </w:p>
          <w:p w:rsidR="00091DB4" w:rsidRPr="002C5545" w:rsidRDefault="003D1F3F" w:rsidP="003D1F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="00091DB4"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  <w:r w:rsidR="00091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091DB4" w:rsidRPr="00CD6236" w:rsidRDefault="00091DB4" w:rsidP="00091DB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Орфограммы в корнях слов. Правописание проверяемых и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емых гласных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корнях слов.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Непроизноси</w:t>
            </w:r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согласные. Удвоенные согласные Способы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</w:t>
            </w:r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-ки</w:t>
            </w:r>
            <w:proofErr w:type="spellEnd"/>
            <w:proofErr w:type="gramEnd"/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</w:t>
            </w:r>
            <w:proofErr w:type="spellEnd"/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словарь</w:t>
            </w:r>
          </w:p>
        </w:tc>
        <w:tc>
          <w:tcPr>
            <w:tcW w:w="4072" w:type="dxa"/>
          </w:tcPr>
          <w:p w:rsidR="00091DB4" w:rsidRPr="00CD6236" w:rsidRDefault="00091DB4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проверяемый/</w:t>
            </w:r>
            <w:r w:rsidR="003D1F3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непро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гласный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="00FC489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согласн</w:t>
            </w:r>
            <w:proofErr w:type="spellEnd"/>
            <w:r w:rsidR="00FC489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проверки безударных гласных в корнях слов</w:t>
            </w:r>
          </w:p>
          <w:p w:rsidR="00091DB4" w:rsidRPr="00CD6236" w:rsidRDefault="00091DB4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разные способы проверки правописания безударных глас</w:t>
            </w:r>
            <w:r w:rsidR="002259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в корне; выяснять </w:t>
            </w:r>
            <w:proofErr w:type="spellStart"/>
            <w:proofErr w:type="gramStart"/>
            <w:r w:rsidR="002259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  <w:r w:rsidR="002259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="002259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 по </w:t>
            </w:r>
            <w:proofErr w:type="spellStart"/>
            <w:r w:rsidR="002259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</w:t>
            </w:r>
            <w:proofErr w:type="spellEnd"/>
            <w:r w:rsidR="002259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словарю  </w:t>
            </w:r>
          </w:p>
        </w:tc>
        <w:tc>
          <w:tcPr>
            <w:tcW w:w="1986" w:type="dxa"/>
          </w:tcPr>
          <w:p w:rsidR="00091DB4" w:rsidRPr="00A22E65" w:rsidRDefault="00226356" w:rsidP="00302718">
            <w:pPr>
              <w:rPr>
                <w:b/>
                <w:sz w:val="24"/>
                <w:szCs w:val="24"/>
              </w:rPr>
            </w:pPr>
            <w:r w:rsidRPr="00226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091DB4" w:rsidRPr="003D1F3F" w:rsidRDefault="00013D5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14</w:t>
            </w:r>
          </w:p>
          <w:p w:rsidR="00013D59" w:rsidRPr="003D1F3F" w:rsidRDefault="00013D5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Упр.134</w:t>
            </w:r>
          </w:p>
          <w:p w:rsidR="00013D59" w:rsidRPr="003D1F3F" w:rsidRDefault="00013D5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</w:t>
            </w:r>
            <w:r w:rsidR="00914C4D"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</w:t>
            </w:r>
          </w:p>
          <w:p w:rsidR="00914C4D" w:rsidRPr="003D1F3F" w:rsidRDefault="00914C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Упр.141</w:t>
            </w:r>
          </w:p>
        </w:tc>
      </w:tr>
      <w:tr w:rsidR="00914C4D" w:rsidRPr="00A22E65" w:rsidTr="00F736D9">
        <w:tc>
          <w:tcPr>
            <w:tcW w:w="824" w:type="dxa"/>
          </w:tcPr>
          <w:p w:rsid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  <w:p w:rsidR="00EE217E" w:rsidRDefault="00EE217E" w:rsidP="004B57DD">
            <w:pPr>
              <w:rPr>
                <w:sz w:val="24"/>
                <w:szCs w:val="24"/>
              </w:rPr>
            </w:pPr>
          </w:p>
          <w:p w:rsidR="00EE217E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755" w:type="dxa"/>
          </w:tcPr>
          <w:p w:rsidR="00914C4D" w:rsidRPr="00A22E65" w:rsidRDefault="00914C4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914C4D" w:rsidRDefault="00E748D8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914C4D" w:rsidRDefault="00914C4D" w:rsidP="00302718">
            <w:pPr>
              <w:rPr>
                <w:sz w:val="24"/>
                <w:szCs w:val="24"/>
              </w:rPr>
            </w:pPr>
          </w:p>
          <w:p w:rsidR="00914C4D" w:rsidRPr="002C5545" w:rsidRDefault="00A50A4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748D8">
              <w:rPr>
                <w:sz w:val="24"/>
                <w:szCs w:val="24"/>
              </w:rPr>
              <w:t>4</w:t>
            </w:r>
          </w:p>
        </w:tc>
        <w:tc>
          <w:tcPr>
            <w:tcW w:w="2539" w:type="dxa"/>
          </w:tcPr>
          <w:p w:rsidR="00914C4D" w:rsidRDefault="00914C4D" w:rsidP="0030271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Сжатое изложение (по упр.142)</w:t>
            </w:r>
          </w:p>
          <w:p w:rsidR="003D1F3F" w:rsidRDefault="003D1F3F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4C4D" w:rsidRPr="00914C4D" w:rsidRDefault="00914C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220" w:type="dxa"/>
          </w:tcPr>
          <w:p w:rsidR="00914C4D" w:rsidRPr="00CD6236" w:rsidRDefault="00914C4D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072" w:type="dxa"/>
          </w:tcPr>
          <w:p w:rsidR="00914C4D" w:rsidRPr="00CD6236" w:rsidRDefault="00914C4D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986" w:type="dxa"/>
          </w:tcPr>
          <w:p w:rsidR="00914C4D" w:rsidRPr="00CD6236" w:rsidRDefault="00914C4D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914C4D" w:rsidRPr="003D1F3F" w:rsidRDefault="00914C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4C4D" w:rsidRPr="00A22E65" w:rsidTr="00F736D9">
        <w:tc>
          <w:tcPr>
            <w:tcW w:w="824" w:type="dxa"/>
          </w:tcPr>
          <w:p w:rsid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  <w:p w:rsidR="00EE217E" w:rsidRDefault="00EE217E" w:rsidP="004B57DD">
            <w:pPr>
              <w:rPr>
                <w:sz w:val="24"/>
                <w:szCs w:val="24"/>
              </w:rPr>
            </w:pPr>
          </w:p>
          <w:p w:rsidR="00EE217E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755" w:type="dxa"/>
          </w:tcPr>
          <w:p w:rsidR="00914C4D" w:rsidRPr="00A22E65" w:rsidRDefault="00914C4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914C4D" w:rsidRDefault="00E748D8" w:rsidP="009B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914C4D" w:rsidRDefault="00914C4D" w:rsidP="009B4C68">
            <w:pPr>
              <w:rPr>
                <w:sz w:val="24"/>
                <w:szCs w:val="24"/>
              </w:rPr>
            </w:pPr>
          </w:p>
          <w:p w:rsidR="00914C4D" w:rsidRPr="002C5545" w:rsidRDefault="00914C4D" w:rsidP="009B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748D8">
              <w:rPr>
                <w:sz w:val="24"/>
                <w:szCs w:val="24"/>
              </w:rPr>
              <w:t>6</w:t>
            </w:r>
          </w:p>
        </w:tc>
        <w:tc>
          <w:tcPr>
            <w:tcW w:w="2539" w:type="dxa"/>
          </w:tcPr>
          <w:p w:rsidR="00914C4D" w:rsidRDefault="00914C4D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spellStart"/>
            <w:proofErr w:type="gram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</w:t>
            </w:r>
            <w:r w:rsid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существительных</w:t>
            </w:r>
          </w:p>
          <w:p w:rsidR="00914C4D" w:rsidRPr="002C5545" w:rsidRDefault="00914C4D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окончаний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глаголов</w:t>
            </w:r>
          </w:p>
          <w:p w:rsidR="00914C4D" w:rsidRPr="002C5545" w:rsidRDefault="002259BA" w:rsidP="003D1F3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</w:p>
        </w:tc>
        <w:tc>
          <w:tcPr>
            <w:tcW w:w="3220" w:type="dxa"/>
          </w:tcPr>
          <w:p w:rsidR="00914C4D" w:rsidRPr="00914C4D" w:rsidRDefault="00914C4D" w:rsidP="009B4C68">
            <w:pPr>
              <w:rPr>
                <w:sz w:val="24"/>
                <w:szCs w:val="24"/>
              </w:rPr>
            </w:pPr>
            <w:r w:rsidRPr="0091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безударных окончаний </w:t>
            </w:r>
            <w:proofErr w:type="gramStart"/>
            <w:r w:rsidRPr="0091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–е</w:t>
            </w:r>
            <w:proofErr w:type="gramEnd"/>
            <w:r w:rsidRPr="0091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–и в именах существительных</w:t>
            </w:r>
            <w:r w:rsidR="00732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личных окончаний глагола</w:t>
            </w:r>
          </w:p>
        </w:tc>
        <w:tc>
          <w:tcPr>
            <w:tcW w:w="4072" w:type="dxa"/>
          </w:tcPr>
          <w:p w:rsidR="00914C4D" w:rsidRDefault="00914C4D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1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написания </w:t>
            </w:r>
            <w:proofErr w:type="spellStart"/>
            <w:proofErr w:type="gramStart"/>
            <w:r w:rsidRPr="0091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безудар</w:t>
            </w:r>
            <w:r w:rsidR="00FC4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1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914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окончаний существительных</w:t>
            </w:r>
            <w:r w:rsidR="00732C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личных окончаний глагола</w:t>
            </w:r>
          </w:p>
          <w:p w:rsidR="00914C4D" w:rsidRPr="00914C4D" w:rsidRDefault="00914C4D" w:rsidP="009B4C68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правила на письме</w:t>
            </w:r>
          </w:p>
        </w:tc>
        <w:tc>
          <w:tcPr>
            <w:tcW w:w="1986" w:type="dxa"/>
          </w:tcPr>
          <w:p w:rsidR="00914C4D" w:rsidRPr="00054A67" w:rsidRDefault="00054A67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1985" w:type="dxa"/>
          </w:tcPr>
          <w:p w:rsidR="00914C4D" w:rsidRPr="003D1F3F" w:rsidRDefault="00914C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§15</w:t>
            </w:r>
          </w:p>
          <w:p w:rsidR="00914C4D" w:rsidRPr="003D1F3F" w:rsidRDefault="00914C4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</w:t>
            </w:r>
            <w:r w:rsidR="00732C52"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</w:p>
          <w:p w:rsidR="00732C52" w:rsidRPr="003D1F3F" w:rsidRDefault="00732C52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2C52" w:rsidRPr="003D1F3F" w:rsidRDefault="00732C52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Стр.72 (учить правило)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Pr="007B15F1" w:rsidRDefault="008F08ED" w:rsidP="004B57DD">
            <w:pPr>
              <w:rPr>
                <w:sz w:val="24"/>
                <w:szCs w:val="24"/>
              </w:rPr>
            </w:pPr>
          </w:p>
          <w:p w:rsidR="008F08ED" w:rsidRPr="007B15F1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755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9B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8F08ED" w:rsidRPr="002C5545" w:rsidRDefault="008F08ED" w:rsidP="009B4C6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8F08ED" w:rsidRPr="001231F8" w:rsidRDefault="008F08ED" w:rsidP="008F08E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Контр/ диктант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F08ED" w:rsidRPr="002C5545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разборы.</w:t>
            </w:r>
          </w:p>
        </w:tc>
        <w:tc>
          <w:tcPr>
            <w:tcW w:w="4072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товку и выполнять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к нему</w:t>
            </w:r>
          </w:p>
        </w:tc>
        <w:tc>
          <w:tcPr>
            <w:tcW w:w="1986" w:type="dxa"/>
          </w:tcPr>
          <w:p w:rsidR="008F08ED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</w:t>
            </w:r>
          </w:p>
          <w:p w:rsidR="008F08ED" w:rsidRPr="004609C1" w:rsidRDefault="008F08ED" w:rsidP="008F08ED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Поздняя осень</w:t>
            </w:r>
          </w:p>
        </w:tc>
        <w:tc>
          <w:tcPr>
            <w:tcW w:w="1985" w:type="dxa"/>
          </w:tcPr>
          <w:p w:rsidR="008F08ED" w:rsidRPr="003D1F3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8ED" w:rsidRPr="00A22E65" w:rsidTr="00F736D9">
        <w:tc>
          <w:tcPr>
            <w:tcW w:w="824" w:type="dxa"/>
          </w:tcPr>
          <w:p w:rsidR="008F08ED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  <w:p w:rsidR="00EE217E" w:rsidRDefault="00EE217E" w:rsidP="00EE217E">
            <w:pPr>
              <w:rPr>
                <w:sz w:val="24"/>
                <w:szCs w:val="24"/>
              </w:rPr>
            </w:pPr>
          </w:p>
          <w:p w:rsidR="00EE217E" w:rsidRPr="00EE217E" w:rsidRDefault="00EE217E" w:rsidP="00EE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755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9B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8F08ED" w:rsidRDefault="008F08ED" w:rsidP="009B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8F08ED" w:rsidRDefault="008F08ED" w:rsidP="009B4C68">
            <w:pPr>
              <w:rPr>
                <w:sz w:val="24"/>
                <w:szCs w:val="24"/>
              </w:rPr>
            </w:pPr>
          </w:p>
          <w:p w:rsidR="008F08ED" w:rsidRPr="002C5545" w:rsidRDefault="008F08ED" w:rsidP="009B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39" w:type="dxa"/>
          </w:tcPr>
          <w:p w:rsidR="008F08ED" w:rsidRPr="002C5545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 с </w:t>
            </w:r>
            <w:proofErr w:type="spell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proofErr w:type="spellEnd"/>
          </w:p>
          <w:p w:rsidR="008F08ED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шипящих</w:t>
            </w:r>
          </w:p>
          <w:p w:rsidR="008F08ED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Разделительные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</w:p>
          <w:p w:rsidR="008F08ED" w:rsidRPr="002C5545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</w:p>
        </w:tc>
        <w:tc>
          <w:tcPr>
            <w:tcW w:w="3220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Разделительная функция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Условия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разделительных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шипящих</w:t>
            </w:r>
          </w:p>
        </w:tc>
        <w:tc>
          <w:tcPr>
            <w:tcW w:w="4072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авописания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разде-лительных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шипящих</w:t>
            </w:r>
          </w:p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разграничивать функции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 писать слова с  изученны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орфограммами </w:t>
            </w:r>
          </w:p>
        </w:tc>
        <w:tc>
          <w:tcPr>
            <w:tcW w:w="1986" w:type="dxa"/>
          </w:tcPr>
          <w:p w:rsidR="008F08ED" w:rsidRPr="00A22E65" w:rsidRDefault="008F08ED" w:rsidP="008F08ED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3D1F3F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 16</w:t>
            </w:r>
          </w:p>
          <w:p w:rsidR="008F08ED" w:rsidRPr="003D1F3F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3D1F3F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Упр.162</w:t>
            </w:r>
          </w:p>
          <w:p w:rsidR="008F08ED" w:rsidRPr="003D1F3F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3D1F3F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Упр.166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Pr="007750C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755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Pr="002C5545" w:rsidRDefault="008F08ED" w:rsidP="009B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539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</w:p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ться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глаголах</w:t>
            </w:r>
          </w:p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3220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Глагол. Буквосочетание.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определенная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Правило правописания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ться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глаголах.</w:t>
            </w:r>
          </w:p>
        </w:tc>
        <w:tc>
          <w:tcPr>
            <w:tcW w:w="4072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правило правописания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ться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глаголах. </w:t>
            </w:r>
          </w:p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ставить вопросы к глаголам; правильно писать слова </w:t>
            </w:r>
          </w:p>
        </w:tc>
        <w:tc>
          <w:tcPr>
            <w:tcW w:w="1986" w:type="dxa"/>
          </w:tcPr>
          <w:p w:rsidR="008F08ED" w:rsidRPr="00A22E65" w:rsidRDefault="008F08ED" w:rsidP="008F08ED">
            <w:pPr>
              <w:rPr>
                <w:b/>
                <w:sz w:val="24"/>
                <w:szCs w:val="24"/>
              </w:rPr>
            </w:pPr>
            <w:r w:rsidRPr="005C0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1985" w:type="dxa"/>
          </w:tcPr>
          <w:p w:rsidR="008F08ED" w:rsidRPr="003D1F3F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Упр.168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Pr="007750C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9B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8F08ED" w:rsidRPr="002C5545" w:rsidRDefault="008F08ED" w:rsidP="009B4C6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8F08ED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5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Слитные, дефисные и раздельные написания</w:t>
            </w:r>
          </w:p>
          <w:p w:rsidR="008F08ED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2C5545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Глагол. Приставка н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частица не, часть корня не. Правописание не с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глаголами. </w:t>
            </w:r>
          </w:p>
        </w:tc>
        <w:tc>
          <w:tcPr>
            <w:tcW w:w="4072" w:type="dxa"/>
          </w:tcPr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вила правописания не с гл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F08ED" w:rsidRPr="00CD6236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приставку н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цу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не, часть корня не; правильно пис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ать слова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орфограм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мами </w:t>
            </w:r>
          </w:p>
        </w:tc>
        <w:tc>
          <w:tcPr>
            <w:tcW w:w="1986" w:type="dxa"/>
          </w:tcPr>
          <w:p w:rsidR="008F08ED" w:rsidRPr="00A22E65" w:rsidRDefault="008F08ED" w:rsidP="008F08ED">
            <w:pPr>
              <w:rPr>
                <w:b/>
                <w:sz w:val="24"/>
                <w:szCs w:val="24"/>
              </w:rPr>
            </w:pPr>
            <w:r w:rsidRPr="000E3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Диктант «Изобретатель»</w:t>
            </w:r>
          </w:p>
        </w:tc>
        <w:tc>
          <w:tcPr>
            <w:tcW w:w="1985" w:type="dxa"/>
          </w:tcPr>
          <w:p w:rsidR="008F08ED" w:rsidRPr="003D1F3F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§17</w:t>
            </w:r>
          </w:p>
          <w:p w:rsidR="008F08ED" w:rsidRPr="003D1F3F" w:rsidRDefault="008F08ED" w:rsidP="008F08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Упр.184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Pr="007750CE" w:rsidRDefault="008F08ED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Pr="002C5545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8F08ED" w:rsidRPr="00B45053" w:rsidRDefault="008F08ED" w:rsidP="00B45053">
            <w:pPr>
              <w:ind w:right="-185"/>
              <w:rPr>
                <w:b/>
              </w:rPr>
            </w:pPr>
            <w:r w:rsidRPr="00B450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Морфология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(5 часов)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3D1F3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8ED" w:rsidRPr="00A22E65" w:rsidTr="00F736D9">
        <w:tc>
          <w:tcPr>
            <w:tcW w:w="824" w:type="dxa"/>
          </w:tcPr>
          <w:p w:rsidR="008F08ED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</w:t>
            </w:r>
          </w:p>
          <w:p w:rsidR="00EE217E" w:rsidRPr="007750C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539" w:type="dxa"/>
          </w:tcPr>
          <w:p w:rsidR="008F08ED" w:rsidRPr="00B45053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 речи в русском языке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B45053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 уроки</w:t>
            </w:r>
          </w:p>
        </w:tc>
        <w:tc>
          <w:tcPr>
            <w:tcW w:w="3220" w:type="dxa"/>
          </w:tcPr>
          <w:p w:rsidR="008F08ED" w:rsidRPr="00CD6236" w:rsidRDefault="008F08ED" w:rsidP="001231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Морфология.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служебные части речи, их морфологические признаки. Правописание слов разных частей речи. </w:t>
            </w:r>
          </w:p>
        </w:tc>
        <w:tc>
          <w:tcPr>
            <w:tcW w:w="4072" w:type="dxa"/>
          </w:tcPr>
          <w:p w:rsidR="008F08ED" w:rsidRDefault="008F08ED" w:rsidP="00147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морфология,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самос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тоятельные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/служебные части речи; </w:t>
            </w: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призна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F08ED" w:rsidRPr="00CD6236" w:rsidRDefault="008F08ED" w:rsidP="001231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части речи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мор-фологические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слов</w:t>
            </w:r>
          </w:p>
        </w:tc>
        <w:tc>
          <w:tcPr>
            <w:tcW w:w="1986" w:type="dxa"/>
          </w:tcPr>
          <w:p w:rsidR="008F08ED" w:rsidRPr="00CD6236" w:rsidRDefault="008F08ED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F08ED" w:rsidRPr="00AD1F29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§18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Упр.192</w:t>
            </w:r>
          </w:p>
          <w:p w:rsidR="008F08ED" w:rsidRPr="003D1F3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Упр.201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  <w:p w:rsidR="00EE217E" w:rsidRDefault="00EE217E" w:rsidP="004B57DD">
            <w:pPr>
              <w:rPr>
                <w:sz w:val="24"/>
                <w:szCs w:val="24"/>
              </w:rPr>
            </w:pPr>
          </w:p>
          <w:p w:rsidR="00EE217E" w:rsidRPr="007750C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форм слова с помощью окончания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B45053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8F08ED" w:rsidRPr="00CD6236" w:rsidRDefault="008F08ED" w:rsidP="009B4C6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Окончание. Основа слова. Функция окончания в слове. Нулевое окончание. Формы одного и того же слова. Морфемный разбор слов. Учебное исследование</w:t>
            </w:r>
          </w:p>
        </w:tc>
        <w:tc>
          <w:tcPr>
            <w:tcW w:w="4072" w:type="dxa"/>
          </w:tcPr>
          <w:p w:rsidR="008F08ED" w:rsidRDefault="008F08ED" w:rsidP="00147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окончание, основа слова, нулевое окончание;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функцию окончания </w:t>
            </w:r>
          </w:p>
          <w:p w:rsidR="008F08ED" w:rsidRPr="00CD6236" w:rsidRDefault="008F08ED" w:rsidP="00147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грамматические категории по окончаниям слов; менять формы слов; выполнять морфемный разбор слов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3D1F3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§19</w:t>
            </w:r>
          </w:p>
          <w:p w:rsidR="008F08ED" w:rsidRPr="003D1F3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Упр.202</w:t>
            </w:r>
          </w:p>
          <w:p w:rsidR="008F08ED" w:rsidRPr="003D1F3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1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Упр.206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Pr="007750CE" w:rsidRDefault="008F08ED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Pr="002C5545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8F08ED" w:rsidRPr="00B45053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8F08ED" w:rsidRPr="004442C5" w:rsidRDefault="008F08ED" w:rsidP="004442C5">
            <w:pPr>
              <w:ind w:right="-185"/>
              <w:rPr>
                <w:b/>
              </w:rPr>
            </w:pPr>
            <w:r w:rsidRPr="004442C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Культура речи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(3 часа)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4442C5" w:rsidRDefault="008F08ED" w:rsidP="00302718">
            <w:pPr>
              <w:rPr>
                <w:sz w:val="24"/>
                <w:szCs w:val="24"/>
              </w:rPr>
            </w:pPr>
          </w:p>
        </w:tc>
      </w:tr>
      <w:tr w:rsidR="008F08ED" w:rsidRPr="00A22E65" w:rsidTr="00F736D9">
        <w:tc>
          <w:tcPr>
            <w:tcW w:w="824" w:type="dxa"/>
          </w:tcPr>
          <w:p w:rsidR="008F08ED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  <w:p w:rsidR="00EE217E" w:rsidRDefault="00EE217E" w:rsidP="004B57DD">
            <w:pPr>
              <w:rPr>
                <w:sz w:val="24"/>
                <w:szCs w:val="24"/>
              </w:rPr>
            </w:pPr>
          </w:p>
          <w:p w:rsidR="00EE217E" w:rsidRDefault="00EE217E" w:rsidP="004B57DD">
            <w:pPr>
              <w:rPr>
                <w:sz w:val="24"/>
                <w:szCs w:val="24"/>
              </w:rPr>
            </w:pPr>
          </w:p>
          <w:p w:rsidR="00EE217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  <w:p w:rsidR="00EE217E" w:rsidRDefault="00EE217E" w:rsidP="004B57DD">
            <w:pPr>
              <w:rPr>
                <w:sz w:val="24"/>
                <w:szCs w:val="24"/>
              </w:rPr>
            </w:pPr>
          </w:p>
          <w:p w:rsidR="00EE217E" w:rsidRPr="007750CE" w:rsidRDefault="00EE217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норм современного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русско-го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языка.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в речи этикетных слов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4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речевой ситуации</w:t>
            </w:r>
          </w:p>
          <w:p w:rsidR="008F08ED" w:rsidRPr="004442C5" w:rsidRDefault="008F08ED" w:rsidP="002259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8F08ED" w:rsidRDefault="008F08ED" w:rsidP="002259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зыко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нормах</w:t>
            </w:r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-ла</w:t>
            </w:r>
            <w:proofErr w:type="spell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использования в речи языковых средств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F08ED" w:rsidRPr="00A22E65" w:rsidRDefault="008F08ED" w:rsidP="002259BA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онятие о речевой ситуации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этикетных слов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ситуацией общения.</w:t>
            </w:r>
          </w:p>
        </w:tc>
        <w:tc>
          <w:tcPr>
            <w:tcW w:w="4072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Pr="00BA570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языковая норма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, речевая ситуация</w:t>
            </w:r>
          </w:p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26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этикетными словами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говорить в соответствии с речевой ситуацией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§20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Упр.217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Упр.221</w:t>
            </w:r>
          </w:p>
          <w:p w:rsidR="008F08ED" w:rsidRPr="004442C5" w:rsidRDefault="008F08ED" w:rsidP="00302718">
            <w:pPr>
              <w:rPr>
                <w:sz w:val="24"/>
                <w:szCs w:val="24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Упр.225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Pr="00A22E65" w:rsidRDefault="008F08ED" w:rsidP="004B57DD">
            <w:pPr>
              <w:rPr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Pr="002C5545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8F08ED" w:rsidRPr="004442C5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8F08ED" w:rsidRPr="0076261D" w:rsidRDefault="008F08ED" w:rsidP="0076261D">
            <w:pPr>
              <w:ind w:right="-185"/>
              <w:rPr>
                <w:b/>
              </w:rPr>
            </w:pPr>
            <w:r w:rsidRPr="007626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Синтаксис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(28 часов)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4442C5" w:rsidRDefault="008F08ED" w:rsidP="00302718">
            <w:pPr>
              <w:rPr>
                <w:sz w:val="24"/>
                <w:szCs w:val="24"/>
              </w:rPr>
            </w:pPr>
          </w:p>
        </w:tc>
      </w:tr>
      <w:tr w:rsidR="008F08ED" w:rsidRPr="00A22E65" w:rsidTr="00F736D9">
        <w:tc>
          <w:tcPr>
            <w:tcW w:w="824" w:type="dxa"/>
          </w:tcPr>
          <w:p w:rsidR="008F08ED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  <w:p w:rsidR="002B664A" w:rsidRDefault="002B664A" w:rsidP="004B57DD">
            <w:pPr>
              <w:rPr>
                <w:sz w:val="24"/>
                <w:szCs w:val="24"/>
              </w:rPr>
            </w:pPr>
          </w:p>
          <w:p w:rsidR="002B664A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  <w:p w:rsidR="002B664A" w:rsidRDefault="002B664A" w:rsidP="004B57DD">
            <w:pPr>
              <w:rPr>
                <w:sz w:val="24"/>
                <w:szCs w:val="24"/>
              </w:rPr>
            </w:pPr>
          </w:p>
          <w:p w:rsidR="002B664A" w:rsidRPr="007750CE" w:rsidRDefault="002B664A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Словосочетание как единица синтаксиса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4442C5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8F08ED" w:rsidRPr="00CD6236" w:rsidRDefault="008F08ED" w:rsidP="002259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Словосочетание. Признаки и структура. Главное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зависи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слово. Смысловая и грамматическая связь в словосочетании. Именные и глагольные словосочетания. Синонимичные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-тания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исследование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словосочетание;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признаки и структуру словосочетания; виды словосочетаний </w:t>
            </w:r>
          </w:p>
          <w:p w:rsidR="008F08ED" w:rsidRPr="00CD6236" w:rsidRDefault="008F08ED" w:rsidP="00147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главное и зависимое слово в словосочетаниях и определять способ их выражения; устанавливать смысловую и грамматическую связь слов в словосочетаниях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985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</w:t>
            </w:r>
          </w:p>
          <w:p w:rsidR="008F08ED" w:rsidRPr="004442C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Упр.229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  <w:p w:rsidR="002B664A" w:rsidRDefault="002B664A" w:rsidP="004B57DD">
            <w:pPr>
              <w:rPr>
                <w:sz w:val="24"/>
                <w:szCs w:val="24"/>
              </w:rPr>
            </w:pPr>
          </w:p>
          <w:p w:rsidR="002B664A" w:rsidRPr="007750CE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20.11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D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Сочинени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proofErr w:type="gramStart"/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proofErr w:type="gramEnd"/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 И. Фирсова </w:t>
            </w:r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«Юный живописец»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 упр.234)</w:t>
            </w:r>
          </w:p>
          <w:p w:rsidR="008F08ED" w:rsidRPr="004442C5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сочинения. План сочинения. Материалы к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сочинению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сочинение на заданную тему; связно и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последовательно излагать свои мысли</w:t>
            </w:r>
          </w:p>
        </w:tc>
        <w:tc>
          <w:tcPr>
            <w:tcW w:w="1986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Сочинение</w:t>
            </w:r>
          </w:p>
        </w:tc>
        <w:tc>
          <w:tcPr>
            <w:tcW w:w="1985" w:type="dxa"/>
          </w:tcPr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Упр.231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21.11</w:t>
            </w:r>
          </w:p>
          <w:p w:rsidR="002B664A" w:rsidRPr="007750CE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 как единица синтаксиса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4442C5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Предложение. Признаки предложения. Границы предложения. Знак конца предложения. Интонация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предложение, интонаци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я;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предложения как основной единицы синтаксиса</w:t>
            </w:r>
          </w:p>
          <w:p w:rsidR="008F08ED" w:rsidRPr="00CD6236" w:rsidRDefault="008F08ED" w:rsidP="00147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границы предло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обозначать их знаками пре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пинания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§23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Упр.243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Упр.244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  <w:p w:rsidR="002B664A" w:rsidRDefault="002B664A" w:rsidP="004B57DD">
            <w:pPr>
              <w:rPr>
                <w:sz w:val="24"/>
                <w:szCs w:val="24"/>
              </w:rPr>
            </w:pPr>
          </w:p>
          <w:p w:rsidR="002B664A" w:rsidRDefault="002B664A" w:rsidP="004B57DD">
            <w:pPr>
              <w:rPr>
                <w:sz w:val="24"/>
                <w:szCs w:val="24"/>
              </w:rPr>
            </w:pPr>
          </w:p>
          <w:p w:rsidR="002B664A" w:rsidRPr="007750CE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члены предложения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4442C5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Главные члены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предложе-ния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Грамматическая основа. Подлежащее. Способы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выра-жения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подлежащего.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Сказуе-мое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Способы выражения сказуемого. Синтаксический разбор предложений. 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главные члены предложения, грамматическая основа предложения, подлежащее, сказуемое</w:t>
            </w:r>
          </w:p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в предложениях подлежащее и сказуемое и определять способы их выражения; выполнять синтаксический разбор предложений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§24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Упр.246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Упр.248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  <w:p w:rsidR="002B664A" w:rsidRDefault="002B664A" w:rsidP="004B57DD">
            <w:pPr>
              <w:rPr>
                <w:sz w:val="24"/>
                <w:szCs w:val="24"/>
              </w:rPr>
            </w:pPr>
          </w:p>
          <w:p w:rsidR="002B664A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  <w:p w:rsidR="002B664A" w:rsidRDefault="002B664A" w:rsidP="004B57DD">
            <w:pPr>
              <w:rPr>
                <w:sz w:val="24"/>
                <w:szCs w:val="24"/>
              </w:rPr>
            </w:pPr>
          </w:p>
          <w:p w:rsidR="002B664A" w:rsidRPr="007750CE" w:rsidRDefault="002B664A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Второстепенные члены предложения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4442C5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Второстепенные члены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-дложения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Второстепен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члены, поясняющие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жащее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сказуемое.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страненные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нераспростра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ненные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предложения.</w:t>
            </w:r>
          </w:p>
        </w:tc>
        <w:tc>
          <w:tcPr>
            <w:tcW w:w="4072" w:type="dxa"/>
          </w:tcPr>
          <w:p w:rsidR="008F08ED" w:rsidRDefault="008F08ED" w:rsidP="00147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второстепенные члены предложения; </w:t>
            </w: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их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функции </w:t>
            </w:r>
          </w:p>
          <w:p w:rsidR="008F08ED" w:rsidRPr="00CD6236" w:rsidRDefault="008F08ED" w:rsidP="0014787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разграничивать главные и второстепенные члены предложения; определять вид предложений по наличию второстепенных членов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Упр.257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Упр.261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Упр.263</w:t>
            </w:r>
          </w:p>
        </w:tc>
      </w:tr>
      <w:tr w:rsidR="008F08ED" w:rsidRPr="00A22E65" w:rsidTr="00F736D9">
        <w:tc>
          <w:tcPr>
            <w:tcW w:w="824" w:type="dxa"/>
          </w:tcPr>
          <w:p w:rsidR="00F736D9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  <w:p w:rsidR="00F736D9" w:rsidRDefault="00F736D9" w:rsidP="00F736D9">
            <w:pPr>
              <w:rPr>
                <w:sz w:val="24"/>
                <w:szCs w:val="24"/>
              </w:rPr>
            </w:pPr>
          </w:p>
          <w:p w:rsidR="008F08ED" w:rsidRPr="00F736D9" w:rsidRDefault="00F736D9" w:rsidP="00F73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предложений по цели высказывания</w:t>
            </w:r>
          </w:p>
          <w:p w:rsidR="008F08ED" w:rsidRPr="004442C5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220" w:type="dxa"/>
          </w:tcPr>
          <w:p w:rsidR="008F08ED" w:rsidRPr="00CD6236" w:rsidRDefault="008F08ED" w:rsidP="00147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высказывания.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Повест-вовательные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вопроситель-ные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побудительные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предло-жения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Знаки препинания в конце предложений. 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предложений по цели высказывания.</w:t>
            </w:r>
          </w:p>
          <w:p w:rsidR="008F08ED" w:rsidRPr="00CD6236" w:rsidRDefault="008F08ED" w:rsidP="0014787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соблюдать нужную интона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ю; составлять разные по цели вы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сказывания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r w:rsidRPr="005836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985" w:type="dxa"/>
          </w:tcPr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§25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Упр.268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Упр.273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  <w:p w:rsidR="00F736D9" w:rsidRDefault="00F736D9" w:rsidP="004B57DD">
            <w:pPr>
              <w:rPr>
                <w:sz w:val="24"/>
                <w:szCs w:val="24"/>
              </w:rPr>
            </w:pPr>
          </w:p>
          <w:p w:rsidR="00F736D9" w:rsidRPr="007750CE" w:rsidRDefault="00F736D9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предложений по эмоциональной окраске</w:t>
            </w:r>
          </w:p>
          <w:p w:rsidR="008F08ED" w:rsidRPr="004442C5" w:rsidRDefault="008F08ED" w:rsidP="00550B6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Восклицательные и невосклицательные предложения. Интонация.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восклицательное предложение</w:t>
            </w:r>
          </w:p>
          <w:p w:rsidR="008F08ED" w:rsidRPr="00CD6236" w:rsidRDefault="008F08ED" w:rsidP="00550B6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восклицательные и невосклицательные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предложения; 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r w:rsidRPr="005C08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§26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Упр.280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Pr="007750CE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539" w:type="dxa"/>
          </w:tcPr>
          <w:p w:rsidR="008F08ED" w:rsidRDefault="008F08ED" w:rsidP="003F60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предложений по наличию </w:t>
            </w:r>
            <w:proofErr w:type="spellStart"/>
            <w:proofErr w:type="gramStart"/>
            <w:r w:rsidRPr="00E51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второстепен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51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E51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членов</w:t>
            </w:r>
          </w:p>
          <w:p w:rsidR="007D11D6" w:rsidRDefault="007D11D6" w:rsidP="003F60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4442C5" w:rsidRDefault="008F08ED" w:rsidP="003F60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 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Второстепенные члены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спространенные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нерас-пространенные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Синтаксический разбор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предложений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распространенные/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не-распространенные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предложения</w:t>
            </w:r>
          </w:p>
          <w:p w:rsidR="008F08ED" w:rsidRPr="00CD6236" w:rsidRDefault="008F08ED" w:rsidP="00550B6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главные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второсте-пенные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члены;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вид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наличию второстепенных членов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Проверочная работа</w:t>
            </w:r>
          </w:p>
        </w:tc>
        <w:tc>
          <w:tcPr>
            <w:tcW w:w="1985" w:type="dxa"/>
          </w:tcPr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§27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Упр.282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04.12</w:t>
            </w:r>
          </w:p>
          <w:p w:rsidR="00F736D9" w:rsidRDefault="00F736D9" w:rsidP="004B57DD">
            <w:pPr>
              <w:rPr>
                <w:sz w:val="24"/>
                <w:szCs w:val="24"/>
              </w:rPr>
            </w:pPr>
          </w:p>
          <w:p w:rsidR="00F736D9" w:rsidRPr="007750CE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1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предложений по количеству грамматических основ</w:t>
            </w:r>
          </w:p>
          <w:p w:rsidR="008F08ED" w:rsidRPr="004442C5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220" w:type="dxa"/>
          </w:tcPr>
          <w:p w:rsidR="008F08ED" w:rsidRPr="00A22E65" w:rsidRDefault="008F08ED" w:rsidP="009B1979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Структурные и интонационные различия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остых и сложных предложений; </w:t>
            </w:r>
          </w:p>
        </w:tc>
        <w:tc>
          <w:tcPr>
            <w:tcW w:w="4072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различия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остых и сложных предложений</w:t>
            </w:r>
          </w:p>
          <w:p w:rsidR="008F08ED" w:rsidRPr="00E51DD7" w:rsidRDefault="008F08ED" w:rsidP="00302718">
            <w:pPr>
              <w:rPr>
                <w:sz w:val="24"/>
                <w:szCs w:val="24"/>
              </w:rPr>
            </w:pPr>
            <w:proofErr w:type="gramStart"/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устанавливать смысловые отношения между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частями сложных предложений;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</w:t>
            </w:r>
            <w:proofErr w:type="spell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ционный</w:t>
            </w:r>
            <w:proofErr w:type="spell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сложных предложен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r w:rsidRPr="00B74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§28</w:t>
            </w:r>
          </w:p>
          <w:p w:rsidR="008F08ED" w:rsidRPr="0014787B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Упр.286</w:t>
            </w:r>
          </w:p>
        </w:tc>
      </w:tr>
      <w:tr w:rsidR="008F08ED" w:rsidRPr="00A22E65" w:rsidTr="00F736D9">
        <w:tc>
          <w:tcPr>
            <w:tcW w:w="824" w:type="dxa"/>
          </w:tcPr>
          <w:p w:rsidR="00F736D9" w:rsidRDefault="00F736D9" w:rsidP="004B57DD">
            <w:pPr>
              <w:rPr>
                <w:sz w:val="24"/>
                <w:szCs w:val="24"/>
              </w:rPr>
            </w:pPr>
          </w:p>
          <w:p w:rsidR="00F736D9" w:rsidRDefault="00F736D9" w:rsidP="00F736D9">
            <w:pPr>
              <w:rPr>
                <w:sz w:val="24"/>
                <w:szCs w:val="24"/>
              </w:rPr>
            </w:pPr>
          </w:p>
          <w:p w:rsidR="00F736D9" w:rsidRDefault="00F736D9" w:rsidP="00F736D9">
            <w:pPr>
              <w:rPr>
                <w:sz w:val="24"/>
                <w:szCs w:val="24"/>
              </w:rPr>
            </w:pPr>
          </w:p>
          <w:p w:rsidR="00F736D9" w:rsidRDefault="00F736D9" w:rsidP="00F73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  <w:p w:rsidR="00F736D9" w:rsidRDefault="00F736D9" w:rsidP="00F736D9">
            <w:pPr>
              <w:rPr>
                <w:sz w:val="24"/>
                <w:szCs w:val="24"/>
              </w:rPr>
            </w:pPr>
          </w:p>
          <w:p w:rsidR="00F736D9" w:rsidRDefault="00F736D9" w:rsidP="00F736D9">
            <w:pPr>
              <w:rPr>
                <w:sz w:val="24"/>
                <w:szCs w:val="24"/>
              </w:rPr>
            </w:pPr>
          </w:p>
          <w:p w:rsidR="008F08ED" w:rsidRPr="00F736D9" w:rsidRDefault="00F736D9" w:rsidP="00F73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539" w:type="dxa"/>
          </w:tcPr>
          <w:p w:rsidR="008F08ED" w:rsidRPr="003F60B7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3F60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Простое осложненное предложение</w:t>
            </w:r>
          </w:p>
          <w:p w:rsidR="008F08ED" w:rsidRPr="003F60B7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с однородными членами</w:t>
            </w:r>
          </w:p>
          <w:p w:rsidR="008F08ED" w:rsidRPr="003F60B7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Однородные члены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предло-жения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Признаки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однород-ности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Союзная 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бессоюз-ная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связь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однородных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чле-нов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Интонация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перечисле-ния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пунктуация в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предло-жениях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однородными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чле-нами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Схемы предложений с однородными членами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однородные члены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предложен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однородности</w:t>
            </w:r>
          </w:p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в предложениях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нородные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члены и определять способ св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язи между ними; читать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нородными членами,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цию перечисления, и рас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ставлять в них знаки препинания; составлять схемы предложений 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985" w:type="dxa"/>
          </w:tcPr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§29</w:t>
            </w:r>
          </w:p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Упр.290</w:t>
            </w:r>
          </w:p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Упр.296</w:t>
            </w:r>
          </w:p>
        </w:tc>
      </w:tr>
      <w:tr w:rsidR="008F08ED" w:rsidRPr="00A22E65" w:rsidTr="00F736D9">
        <w:tc>
          <w:tcPr>
            <w:tcW w:w="824" w:type="dxa"/>
          </w:tcPr>
          <w:p w:rsidR="00F736D9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  <w:p w:rsidR="00F736D9" w:rsidRDefault="00F736D9" w:rsidP="00F736D9">
            <w:pPr>
              <w:rPr>
                <w:sz w:val="24"/>
                <w:szCs w:val="24"/>
              </w:rPr>
            </w:pPr>
          </w:p>
          <w:p w:rsidR="008F08ED" w:rsidRPr="00F736D9" w:rsidRDefault="00F736D9" w:rsidP="00F73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с обращениями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3F60B7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Обращение. Способы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выра-жения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обращений.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Интона-ция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знаки препинания при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обращениях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удожественно-стилистическая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функция обращений.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обращение;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обращений в предложениях</w:t>
            </w:r>
          </w:p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обращения в предложениях; отличать обращение от подле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жащего; ставить знаки препи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нания при обращениях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Упр.301</w:t>
            </w:r>
          </w:p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Упр.303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  <w:p w:rsidR="00F736D9" w:rsidRDefault="00F736D9" w:rsidP="004B57DD">
            <w:pPr>
              <w:rPr>
                <w:sz w:val="24"/>
                <w:szCs w:val="24"/>
              </w:rPr>
            </w:pPr>
          </w:p>
          <w:p w:rsidR="00F736D9" w:rsidRPr="007750CE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539" w:type="dxa"/>
          </w:tcPr>
          <w:p w:rsidR="008F08ED" w:rsidRDefault="008F08ED" w:rsidP="003F60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с вводными словами</w:t>
            </w:r>
          </w:p>
          <w:p w:rsidR="008F08ED" w:rsidRPr="003F60B7" w:rsidRDefault="008F08ED" w:rsidP="003F60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закрепления знаний</w:t>
            </w:r>
          </w:p>
        </w:tc>
        <w:tc>
          <w:tcPr>
            <w:tcW w:w="3220" w:type="dxa"/>
          </w:tcPr>
          <w:p w:rsidR="008F08ED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Признак вводных слов: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чевая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роль, смысловые группы; грамматическая, </w:t>
            </w:r>
            <w:proofErr w:type="spellStart"/>
            <w:proofErr w:type="gram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тонационная</w:t>
            </w:r>
            <w:proofErr w:type="spellEnd"/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пунктуацион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2" w:type="dxa"/>
          </w:tcPr>
          <w:p w:rsidR="008F08ED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F60B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вводные слова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грамматическую, </w:t>
            </w: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интонационную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пунктуационную особенности</w:t>
            </w:r>
          </w:p>
          <w:p w:rsidR="008F08ED" w:rsidRPr="003F60B7" w:rsidRDefault="008F08ED" w:rsidP="00CA2A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вводными словами и находить их в тексте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«Наш двор»</w:t>
            </w:r>
          </w:p>
        </w:tc>
        <w:tc>
          <w:tcPr>
            <w:tcW w:w="1985" w:type="dxa"/>
          </w:tcPr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Упр.309</w:t>
            </w:r>
          </w:p>
        </w:tc>
      </w:tr>
      <w:tr w:rsidR="008F08ED" w:rsidRPr="00A22E65" w:rsidTr="00F736D9">
        <w:tc>
          <w:tcPr>
            <w:tcW w:w="824" w:type="dxa"/>
          </w:tcPr>
          <w:p w:rsidR="00F736D9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  <w:p w:rsidR="00F736D9" w:rsidRDefault="00F736D9" w:rsidP="00F736D9">
            <w:pPr>
              <w:rPr>
                <w:sz w:val="24"/>
                <w:szCs w:val="24"/>
              </w:rPr>
            </w:pPr>
          </w:p>
          <w:p w:rsidR="008F08ED" w:rsidRPr="00F736D9" w:rsidRDefault="00F736D9" w:rsidP="00F73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со сравнительными оборотами</w:t>
            </w:r>
          </w:p>
          <w:p w:rsidR="008F08ED" w:rsidRPr="003F60B7" w:rsidRDefault="008F08ED" w:rsidP="003F60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 уроки</w:t>
            </w:r>
          </w:p>
        </w:tc>
        <w:tc>
          <w:tcPr>
            <w:tcW w:w="3220" w:type="dxa"/>
          </w:tcPr>
          <w:p w:rsidR="008F08ED" w:rsidRPr="00A22E65" w:rsidRDefault="008F08ED" w:rsidP="004A244F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Сравнительный оборот: его роль в речи и выразительные возможности, особенности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произношения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пунктуаци-онного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оформления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72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A3E8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сравнительный оборот</w:t>
            </w:r>
          </w:p>
          <w:p w:rsidR="008F08ED" w:rsidRPr="00A22E65" w:rsidRDefault="008F08ED" w:rsidP="00DA3E8B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сравнительными оборотами в собственной речи и находить их в тексте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proofErr w:type="gramStart"/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</w:p>
        </w:tc>
        <w:tc>
          <w:tcPr>
            <w:tcW w:w="1985" w:type="dxa"/>
          </w:tcPr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Упр.313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  <w:p w:rsidR="00F736D9" w:rsidRDefault="00F736D9" w:rsidP="004B57DD">
            <w:pPr>
              <w:rPr>
                <w:sz w:val="24"/>
                <w:szCs w:val="24"/>
              </w:rPr>
            </w:pPr>
          </w:p>
          <w:p w:rsidR="00F736D9" w:rsidRPr="007750CE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Предложения с </w:t>
            </w: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прямой речью</w:t>
            </w:r>
          </w:p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8ED" w:rsidRPr="003F60B7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изучения нового материала и закрепления знаний</w:t>
            </w:r>
          </w:p>
        </w:tc>
        <w:tc>
          <w:tcPr>
            <w:tcW w:w="3220" w:type="dxa"/>
          </w:tcPr>
          <w:p w:rsidR="008F08ED" w:rsidRPr="00CD6236" w:rsidRDefault="008F08ED" w:rsidP="004A24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Способы передачи чужой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Прямая речь. Структура предложений с прямой речью. Место слов автора по отношению к прямой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речи. Пунктуация при прямой ре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чи. 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прямая речь</w:t>
            </w:r>
          </w:p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разграничивать прямую речь и слова автора; распознавать глаголы,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торые вводят прямую речь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.; расставлять знаки препинания в пред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прямой речью; 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местами слова автора и пря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мую речь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  <w:proofErr w:type="gramStart"/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</w:t>
            </w:r>
            <w:proofErr w:type="gramEnd"/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</w:p>
        </w:tc>
        <w:tc>
          <w:tcPr>
            <w:tcW w:w="1985" w:type="dxa"/>
          </w:tcPr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§30</w:t>
            </w:r>
          </w:p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Упр.319</w:t>
            </w:r>
          </w:p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Упр.323</w:t>
            </w:r>
          </w:p>
        </w:tc>
      </w:tr>
      <w:tr w:rsidR="008F08ED" w:rsidRPr="00A22E65" w:rsidTr="00F736D9">
        <w:tc>
          <w:tcPr>
            <w:tcW w:w="824" w:type="dxa"/>
          </w:tcPr>
          <w:p w:rsidR="008F08ED" w:rsidRPr="007750CE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  <w:p w:rsidR="008F08ED" w:rsidRDefault="008F08ED" w:rsidP="00302718">
            <w:pPr>
              <w:rPr>
                <w:sz w:val="24"/>
                <w:szCs w:val="24"/>
              </w:rPr>
            </w:pPr>
          </w:p>
          <w:p w:rsidR="008F08ED" w:rsidRPr="002C5545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8F08ED" w:rsidRDefault="008F08ED" w:rsidP="003F60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0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ый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дик-тант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«Синтаксис»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3F60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F08ED" w:rsidRPr="003F60B7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4072" w:type="dxa"/>
          </w:tcPr>
          <w:p w:rsidR="008F08ED" w:rsidRPr="00CD6236" w:rsidRDefault="008F08ED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6" w:type="dxa"/>
          </w:tcPr>
          <w:p w:rsidR="008F08ED" w:rsidRDefault="008F08ED" w:rsidP="0079413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</w:t>
            </w:r>
          </w:p>
          <w:p w:rsidR="008F08ED" w:rsidRPr="00CD6236" w:rsidRDefault="008F08ED" w:rsidP="0079413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Заячьи лапы</w:t>
            </w:r>
          </w:p>
        </w:tc>
        <w:tc>
          <w:tcPr>
            <w:tcW w:w="1985" w:type="dxa"/>
          </w:tcPr>
          <w:p w:rsidR="008F08ED" w:rsidRPr="00DA3E8B" w:rsidRDefault="008F08ED" w:rsidP="00302718">
            <w:pPr>
              <w:rPr>
                <w:sz w:val="24"/>
                <w:szCs w:val="24"/>
              </w:rPr>
            </w:pPr>
          </w:p>
        </w:tc>
      </w:tr>
      <w:tr w:rsidR="008F08ED" w:rsidRPr="00A22E65" w:rsidTr="00F736D9">
        <w:tc>
          <w:tcPr>
            <w:tcW w:w="824" w:type="dxa"/>
          </w:tcPr>
          <w:p w:rsidR="008F08ED" w:rsidRPr="00A22E65" w:rsidRDefault="008F08ED" w:rsidP="004B57DD">
            <w:pPr>
              <w:rPr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Pr="002C5545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  <w:r w:rsidRPr="00314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Пунктуация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(6 часов)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DA3E8B" w:rsidRDefault="008F08ED" w:rsidP="00302718">
            <w:pPr>
              <w:rPr>
                <w:sz w:val="24"/>
                <w:szCs w:val="24"/>
              </w:rPr>
            </w:pPr>
          </w:p>
        </w:tc>
      </w:tr>
      <w:tr w:rsidR="008F08ED" w:rsidRPr="00A22E65" w:rsidTr="00F736D9">
        <w:tc>
          <w:tcPr>
            <w:tcW w:w="824" w:type="dxa"/>
          </w:tcPr>
          <w:p w:rsidR="008F08ED" w:rsidRPr="007750CE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755" w:type="dxa"/>
          </w:tcPr>
          <w:p w:rsidR="008F08ED" w:rsidRPr="00A22E65" w:rsidRDefault="008F08ED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8F08ED" w:rsidRPr="002C5545" w:rsidRDefault="008F08ED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539" w:type="dxa"/>
          </w:tcPr>
          <w:p w:rsidR="008F08ED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Зачем нужны знаки препинания</w:t>
            </w:r>
          </w:p>
          <w:p w:rsidR="008F08ED" w:rsidRPr="0031467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8F08ED" w:rsidRPr="00A22E65" w:rsidRDefault="008F08ED" w:rsidP="004A244F">
            <w:pPr>
              <w:rPr>
                <w:b/>
                <w:sz w:val="24"/>
                <w:szCs w:val="24"/>
              </w:rPr>
            </w:pP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Основная задача урока – </w:t>
            </w:r>
            <w:proofErr w:type="spellStart"/>
            <w:proofErr w:type="gram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биться</w:t>
            </w:r>
            <w:proofErr w:type="spellEnd"/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осмысления роли пунктуационных знаков в письменной речи.</w:t>
            </w:r>
          </w:p>
        </w:tc>
        <w:tc>
          <w:tcPr>
            <w:tcW w:w="4072" w:type="dxa"/>
          </w:tcPr>
          <w:p w:rsidR="008F08ED" w:rsidRDefault="008F08ED" w:rsidP="003146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Зачем нужны знаки препинания</w:t>
            </w:r>
          </w:p>
          <w:p w:rsidR="008F08ED" w:rsidRPr="00A22E65" w:rsidRDefault="008F08ED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роль знаков препинания в письменной речи</w:t>
            </w:r>
          </w:p>
        </w:tc>
        <w:tc>
          <w:tcPr>
            <w:tcW w:w="1986" w:type="dxa"/>
          </w:tcPr>
          <w:p w:rsidR="008F08ED" w:rsidRPr="004609C1" w:rsidRDefault="008F08ED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§31</w:t>
            </w:r>
          </w:p>
          <w:p w:rsidR="008F08ED" w:rsidRPr="004A244F" w:rsidRDefault="008F08ED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Упр.334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20</w:t>
            </w:r>
            <w:r w:rsidRPr="00E13F54">
              <w:rPr>
                <w:sz w:val="24"/>
                <w:szCs w:val="24"/>
              </w:rPr>
              <w:t>.12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539" w:type="dxa"/>
          </w:tcPr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конце предложения</w:t>
            </w:r>
          </w:p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36D9" w:rsidRPr="0031467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F736D9" w:rsidRPr="00A22E65" w:rsidRDefault="00F736D9" w:rsidP="0031467F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унктуационный анализ изученных синтаксических конструкций.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072" w:type="dxa"/>
          </w:tcPr>
          <w:p w:rsidR="00F736D9" w:rsidRPr="0031467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знаки препинания ставятся в конце предложения</w:t>
            </w:r>
          </w:p>
          <w:p w:rsidR="00F736D9" w:rsidRPr="0031467F" w:rsidRDefault="00F736D9" w:rsidP="00302718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пунктуационный анализ изученных синтаксических конструкций.</w:t>
            </w:r>
          </w:p>
        </w:tc>
        <w:tc>
          <w:tcPr>
            <w:tcW w:w="1986" w:type="dxa"/>
          </w:tcPr>
          <w:p w:rsidR="00F736D9" w:rsidRPr="004609C1" w:rsidRDefault="00F736D9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736D9" w:rsidRPr="004A24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§32</w:t>
            </w:r>
          </w:p>
          <w:p w:rsidR="00F736D9" w:rsidRPr="004A24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Упр.338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22</w:t>
            </w:r>
            <w:r w:rsidRPr="00E13F54">
              <w:rPr>
                <w:sz w:val="24"/>
                <w:szCs w:val="24"/>
              </w:rPr>
              <w:t>.12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539" w:type="dxa"/>
          </w:tcPr>
          <w:p w:rsidR="00F736D9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ый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дик-тант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(«Синтаксис» и «Пунктуация»)</w:t>
            </w:r>
          </w:p>
          <w:p w:rsidR="00F736D9" w:rsidRPr="0031467F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F736D9" w:rsidRPr="00CD6236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роверить умения учащихся в области синтаксиса и пунктуации в пределах изученного </w:t>
            </w:r>
          </w:p>
        </w:tc>
        <w:tc>
          <w:tcPr>
            <w:tcW w:w="4072" w:type="dxa"/>
          </w:tcPr>
          <w:p w:rsidR="00F736D9" w:rsidRPr="00CD6236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6" w:type="dxa"/>
          </w:tcPr>
          <w:p w:rsidR="00F736D9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F736D9" w:rsidRPr="00CD6236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(По Ю. </w:t>
            </w:r>
            <w:proofErr w:type="spell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Алешковскому</w:t>
            </w:r>
            <w:proofErr w:type="spell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</w:tcPr>
          <w:p w:rsidR="00F736D9" w:rsidRPr="004A24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23</w:t>
            </w:r>
            <w:r w:rsidRPr="00E13F54">
              <w:rPr>
                <w:sz w:val="24"/>
                <w:szCs w:val="24"/>
              </w:rPr>
              <w:t>.12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  <w:p w:rsidR="00F736D9" w:rsidRDefault="00F736D9" w:rsidP="00302718">
            <w:pPr>
              <w:rPr>
                <w:sz w:val="24"/>
                <w:szCs w:val="24"/>
              </w:rPr>
            </w:pPr>
          </w:p>
          <w:p w:rsidR="00F736D9" w:rsidRPr="002C5545" w:rsidRDefault="00F736D9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F736D9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Знаки препинания внутри простого </w:t>
            </w:r>
            <w:proofErr w:type="gramStart"/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736D9" w:rsidRPr="0031467F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F736D9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внутри простого предложения</w:t>
            </w:r>
          </w:p>
          <w:p w:rsidR="00F736D9" w:rsidRPr="00A22E65" w:rsidRDefault="00F736D9" w:rsidP="00540212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F736D9" w:rsidRPr="0031467F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постановки знаков препинания внутри простого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736D9" w:rsidRPr="00A22E65" w:rsidRDefault="00F736D9" w:rsidP="00540212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пунктуационный анализ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</w:t>
            </w:r>
          </w:p>
        </w:tc>
        <w:tc>
          <w:tcPr>
            <w:tcW w:w="1986" w:type="dxa"/>
          </w:tcPr>
          <w:p w:rsidR="00F736D9" w:rsidRPr="004609C1" w:rsidRDefault="00F736D9" w:rsidP="00540212">
            <w:pPr>
              <w:rPr>
                <w:sz w:val="24"/>
                <w:szCs w:val="24"/>
              </w:rPr>
            </w:pP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85" w:type="dxa"/>
          </w:tcPr>
          <w:p w:rsidR="00F736D9" w:rsidRPr="004A244F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Упр.340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24</w:t>
            </w:r>
            <w:r w:rsidRPr="00E13F54">
              <w:rPr>
                <w:sz w:val="24"/>
                <w:szCs w:val="24"/>
              </w:rPr>
              <w:t>.12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539" w:type="dxa"/>
          </w:tcPr>
          <w:p w:rsidR="00F736D9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Знаки препинания между частями </w:t>
            </w:r>
            <w:proofErr w:type="spellStart"/>
            <w:proofErr w:type="gramStart"/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</w:t>
            </w:r>
          </w:p>
          <w:p w:rsidR="00F736D9" w:rsidRPr="0031467F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0" w:type="dxa"/>
          </w:tcPr>
          <w:p w:rsidR="00F736D9" w:rsidRPr="00A22E65" w:rsidRDefault="00F736D9" w:rsidP="00540212">
            <w:pPr>
              <w:rPr>
                <w:b/>
                <w:sz w:val="24"/>
                <w:szCs w:val="24"/>
              </w:rPr>
            </w:pP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между частями сложного предложения</w:t>
            </w:r>
          </w:p>
        </w:tc>
        <w:tc>
          <w:tcPr>
            <w:tcW w:w="4072" w:type="dxa"/>
          </w:tcPr>
          <w:p w:rsidR="00F736D9" w:rsidRDefault="00F736D9" w:rsidP="0054021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постановки знаков препинания между частями сложного предложения</w:t>
            </w:r>
          </w:p>
          <w:p w:rsidR="00F736D9" w:rsidRPr="00A22E65" w:rsidRDefault="00F736D9" w:rsidP="00540212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пунктуационный анализ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</w:t>
            </w:r>
          </w:p>
        </w:tc>
        <w:tc>
          <w:tcPr>
            <w:tcW w:w="1986" w:type="dxa"/>
          </w:tcPr>
          <w:p w:rsidR="00F736D9" w:rsidRPr="004609C1" w:rsidRDefault="00F736D9" w:rsidP="00540212">
            <w:pPr>
              <w:rPr>
                <w:sz w:val="24"/>
                <w:szCs w:val="24"/>
              </w:rPr>
            </w:pPr>
            <w:r w:rsidRPr="00DC1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за 1-е полугодие</w:t>
            </w:r>
          </w:p>
        </w:tc>
        <w:tc>
          <w:tcPr>
            <w:tcW w:w="1985" w:type="dxa"/>
          </w:tcPr>
          <w:p w:rsidR="00F736D9" w:rsidRPr="004A244F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Упр.347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25</w:t>
            </w:r>
            <w:r w:rsidRPr="00E13F54">
              <w:rPr>
                <w:sz w:val="24"/>
                <w:szCs w:val="24"/>
              </w:rPr>
              <w:t>.12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  <w:p w:rsidR="00F736D9" w:rsidRDefault="00F736D9" w:rsidP="00302718">
            <w:pPr>
              <w:rPr>
                <w:sz w:val="24"/>
                <w:szCs w:val="24"/>
              </w:rPr>
            </w:pPr>
          </w:p>
          <w:p w:rsidR="00F736D9" w:rsidRPr="002C5545" w:rsidRDefault="00F736D9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F736D9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6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предложениях с прямой речью</w:t>
            </w:r>
          </w:p>
          <w:p w:rsidR="00F736D9" w:rsidRPr="0031467F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зучения нового </w:t>
            </w:r>
          </w:p>
        </w:tc>
        <w:tc>
          <w:tcPr>
            <w:tcW w:w="3220" w:type="dxa"/>
          </w:tcPr>
          <w:p w:rsidR="00F736D9" w:rsidRPr="00A22E65" w:rsidRDefault="00F736D9" w:rsidP="00540212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F736D9" w:rsidRDefault="00F736D9" w:rsidP="0054021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постановки знаков препинания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 прямой речью</w:t>
            </w:r>
          </w:p>
          <w:p w:rsidR="00F736D9" w:rsidRPr="00A22E65" w:rsidRDefault="00F736D9" w:rsidP="00540212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пунктуационный анализ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</w:t>
            </w:r>
          </w:p>
        </w:tc>
        <w:tc>
          <w:tcPr>
            <w:tcW w:w="1986" w:type="dxa"/>
          </w:tcPr>
          <w:p w:rsidR="00F736D9" w:rsidRPr="004609C1" w:rsidRDefault="00F736D9" w:rsidP="00540212">
            <w:pPr>
              <w:rPr>
                <w:sz w:val="24"/>
                <w:szCs w:val="24"/>
              </w:rPr>
            </w:pPr>
            <w:r w:rsidRPr="0062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«Первый снег»</w:t>
            </w:r>
          </w:p>
        </w:tc>
        <w:tc>
          <w:tcPr>
            <w:tcW w:w="1985" w:type="dxa"/>
          </w:tcPr>
          <w:p w:rsidR="00F736D9" w:rsidRPr="004A244F" w:rsidRDefault="00F736D9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Упр.353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7750CE" w:rsidRDefault="007D11D6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7D11D6" w:rsidRPr="0031467F" w:rsidRDefault="007D11D6" w:rsidP="0031467F">
            <w:pPr>
              <w:ind w:right="-185"/>
              <w:rPr>
                <w:b/>
              </w:rPr>
            </w:pPr>
            <w:proofErr w:type="spellStart"/>
            <w:r w:rsidRPr="00314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Текстоведение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(13 часов)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31467F" w:rsidRDefault="007D11D6" w:rsidP="00302718">
            <w:pPr>
              <w:rPr>
                <w:sz w:val="24"/>
                <w:szCs w:val="24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26.12</w:t>
            </w:r>
          </w:p>
          <w:p w:rsidR="00F736D9" w:rsidRPr="007750CE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539" w:type="dxa"/>
          </w:tcPr>
          <w:p w:rsidR="007D11D6" w:rsidRPr="00821F4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тексте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D11D6" w:rsidRDefault="007D11D6" w:rsidP="00821F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признаки текста. </w:t>
            </w:r>
          </w:p>
          <w:p w:rsidR="007D11D6" w:rsidRDefault="007D11D6" w:rsidP="001112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821F4F" w:rsidRDefault="007D11D6" w:rsidP="001112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Комбинированные </w:t>
            </w:r>
          </w:p>
        </w:tc>
        <w:tc>
          <w:tcPr>
            <w:tcW w:w="3220" w:type="dxa"/>
          </w:tcPr>
          <w:p w:rsidR="007D11D6" w:rsidRPr="00CD6236" w:rsidRDefault="007D11D6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Текст. Тема и основная мысль текста. Учебное исследование</w:t>
            </w:r>
          </w:p>
        </w:tc>
        <w:tc>
          <w:tcPr>
            <w:tcW w:w="4072" w:type="dxa"/>
          </w:tcPr>
          <w:p w:rsidR="007D11D6" w:rsidRPr="00CD6236" w:rsidRDefault="007D11D6" w:rsidP="00E556C4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текст, тема текста основная мысль текста;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текста</w:t>
            </w:r>
          </w:p>
          <w:p w:rsidR="007D11D6" w:rsidRPr="00CD6236" w:rsidRDefault="007D11D6" w:rsidP="001112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тему и основную мысль текста, озаглавливать его</w:t>
            </w:r>
          </w:p>
        </w:tc>
        <w:tc>
          <w:tcPr>
            <w:tcW w:w="1986" w:type="dxa"/>
          </w:tcPr>
          <w:p w:rsidR="007D11D6" w:rsidRPr="00CD6236" w:rsidRDefault="007D11D6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§33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Упр.360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Упр.362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2</w:t>
            </w:r>
            <w:r w:rsidRPr="0058297D">
              <w:rPr>
                <w:sz w:val="24"/>
                <w:szCs w:val="24"/>
              </w:rPr>
              <w:t>9.12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Default="00F736D9" w:rsidP="00302718">
            <w:pPr>
              <w:rPr>
                <w:sz w:val="24"/>
                <w:szCs w:val="24"/>
              </w:rPr>
            </w:pPr>
          </w:p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539" w:type="dxa"/>
          </w:tcPr>
          <w:p w:rsidR="00F736D9" w:rsidRPr="00821F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Типы речи</w:t>
            </w:r>
          </w:p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Повествование</w:t>
            </w:r>
          </w:p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36D9" w:rsidRPr="00821F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F736D9" w:rsidRPr="00CD6236" w:rsidRDefault="00F736D9" w:rsidP="00333BD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речи. Строение текста типа повествования.  Обозначение последовательности действия</w:t>
            </w:r>
          </w:p>
        </w:tc>
        <w:tc>
          <w:tcPr>
            <w:tcW w:w="4072" w:type="dxa"/>
          </w:tcPr>
          <w:p w:rsidR="00F736D9" w:rsidRPr="00CD6236" w:rsidRDefault="00F736D9" w:rsidP="00821F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текста типа повествования</w:t>
            </w:r>
          </w:p>
          <w:p w:rsidR="00F736D9" w:rsidRPr="0011126E" w:rsidRDefault="00F736D9" w:rsidP="0011126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в тексте слова и выражения, с помощью которых обозначена последовательность действия</w:t>
            </w:r>
          </w:p>
        </w:tc>
        <w:tc>
          <w:tcPr>
            <w:tcW w:w="1986" w:type="dxa"/>
          </w:tcPr>
          <w:p w:rsidR="00F736D9" w:rsidRPr="004609C1" w:rsidRDefault="00F736D9" w:rsidP="00302718">
            <w:pPr>
              <w:rPr>
                <w:sz w:val="24"/>
                <w:szCs w:val="24"/>
              </w:rPr>
            </w:pPr>
            <w:r w:rsidRPr="00226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985" w:type="dxa"/>
          </w:tcPr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§34</w:t>
            </w:r>
          </w:p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Упр.369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30</w:t>
            </w:r>
            <w:r w:rsidRPr="0058297D">
              <w:rPr>
                <w:sz w:val="24"/>
                <w:szCs w:val="24"/>
              </w:rPr>
              <w:t>.12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539" w:type="dxa"/>
          </w:tcPr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</w:t>
            </w:r>
          </w:p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36D9" w:rsidRPr="00821F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F736D9" w:rsidRPr="00A22E65" w:rsidRDefault="00F736D9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Описание. Строение текста типа описание предмета</w:t>
            </w:r>
          </w:p>
        </w:tc>
        <w:tc>
          <w:tcPr>
            <w:tcW w:w="4072" w:type="dxa"/>
          </w:tcPr>
          <w:p w:rsidR="00F736D9" w:rsidRPr="00CD6236" w:rsidRDefault="00F736D9" w:rsidP="00821F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текста типа описание предмета </w:t>
            </w:r>
          </w:p>
          <w:p w:rsidR="00F736D9" w:rsidRPr="00A22E65" w:rsidRDefault="00F736D9" w:rsidP="00550B63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тексты по теме </w:t>
            </w:r>
          </w:p>
        </w:tc>
        <w:tc>
          <w:tcPr>
            <w:tcW w:w="1986" w:type="dxa"/>
          </w:tcPr>
          <w:p w:rsidR="00F736D9" w:rsidRPr="004609C1" w:rsidRDefault="00F736D9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Упр.371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  <w:p w:rsidR="00F736D9" w:rsidRDefault="00F736D9">
            <w:pPr>
              <w:rPr>
                <w:sz w:val="24"/>
                <w:szCs w:val="24"/>
              </w:rPr>
            </w:pPr>
          </w:p>
          <w:p w:rsidR="00F736D9" w:rsidRDefault="00F736D9">
            <w:r>
              <w:rPr>
                <w:sz w:val="24"/>
                <w:szCs w:val="24"/>
              </w:rPr>
              <w:t>13.01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F736D9" w:rsidRDefault="00F736D9" w:rsidP="00302718">
            <w:pPr>
              <w:rPr>
                <w:sz w:val="24"/>
                <w:szCs w:val="24"/>
              </w:rPr>
            </w:pPr>
          </w:p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539" w:type="dxa"/>
          </w:tcPr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Сочинение</w:t>
            </w: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</w:t>
            </w:r>
            <w:proofErr w:type="gramStart"/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В. Д. Поленова «Московский дворик»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 упр.372)</w:t>
            </w:r>
          </w:p>
          <w:p w:rsidR="00F736D9" w:rsidRPr="00821F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220" w:type="dxa"/>
          </w:tcPr>
          <w:p w:rsidR="00F736D9" w:rsidRPr="00CD6236" w:rsidRDefault="00F736D9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сочинению.</w:t>
            </w:r>
          </w:p>
        </w:tc>
        <w:tc>
          <w:tcPr>
            <w:tcW w:w="4072" w:type="dxa"/>
          </w:tcPr>
          <w:p w:rsidR="00F736D9" w:rsidRPr="00CD6236" w:rsidRDefault="00F736D9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сочинение на заданную тему; связно и последовательно излагать свои мысли.</w:t>
            </w:r>
          </w:p>
        </w:tc>
        <w:tc>
          <w:tcPr>
            <w:tcW w:w="1986" w:type="dxa"/>
          </w:tcPr>
          <w:p w:rsidR="00F736D9" w:rsidRPr="00CD6236" w:rsidRDefault="00F736D9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Рассуждение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821F4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типа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рассуждения-до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казательства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Тезис,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доказа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примеры, вывод. Учебное исследование</w:t>
            </w:r>
          </w:p>
        </w:tc>
        <w:tc>
          <w:tcPr>
            <w:tcW w:w="4072" w:type="dxa"/>
          </w:tcPr>
          <w:p w:rsidR="007D11D6" w:rsidRPr="00CD6236" w:rsidRDefault="007D11D6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текста типа рассуждения-доказательства</w:t>
            </w:r>
          </w:p>
          <w:p w:rsidR="007D11D6" w:rsidRPr="00CD6236" w:rsidRDefault="007D11D6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принадлежность текста к определенному типу речи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Упр.375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15</w:t>
            </w:r>
            <w:r w:rsidRPr="00805747">
              <w:rPr>
                <w:sz w:val="24"/>
                <w:szCs w:val="24"/>
              </w:rPr>
              <w:t>.01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539" w:type="dxa"/>
          </w:tcPr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речи. Обобщение</w:t>
            </w:r>
          </w:p>
          <w:p w:rsidR="00F736D9" w:rsidRPr="00821F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</w:t>
            </w:r>
          </w:p>
        </w:tc>
        <w:tc>
          <w:tcPr>
            <w:tcW w:w="3220" w:type="dxa"/>
          </w:tcPr>
          <w:p w:rsidR="00F736D9" w:rsidRPr="00333BD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Описание.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вествование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Рассуждение. Аргументы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определении типов речи. Учебное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исследование</w:t>
            </w:r>
          </w:p>
        </w:tc>
        <w:tc>
          <w:tcPr>
            <w:tcW w:w="4072" w:type="dxa"/>
          </w:tcPr>
          <w:p w:rsidR="00F736D9" w:rsidRPr="00CD6236" w:rsidRDefault="00F736D9" w:rsidP="00333BD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тип речи;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типы речи и их признаки</w:t>
            </w:r>
          </w:p>
          <w:p w:rsidR="00F736D9" w:rsidRPr="00A22E65" w:rsidRDefault="00F736D9" w:rsidP="00333BDE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тип речи и тему текста; сравнивать тексты разных типов</w:t>
            </w:r>
          </w:p>
        </w:tc>
        <w:tc>
          <w:tcPr>
            <w:tcW w:w="1986" w:type="dxa"/>
          </w:tcPr>
          <w:p w:rsidR="00F736D9" w:rsidRPr="004609C1" w:rsidRDefault="00F736D9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Упр.381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16</w:t>
            </w:r>
            <w:r w:rsidRPr="00805747">
              <w:rPr>
                <w:sz w:val="24"/>
                <w:szCs w:val="24"/>
              </w:rPr>
              <w:t>.01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539" w:type="dxa"/>
          </w:tcPr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текста</w:t>
            </w:r>
          </w:p>
          <w:p w:rsidR="00F736D9" w:rsidRPr="00821F4F" w:rsidRDefault="00F736D9" w:rsidP="001112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F736D9" w:rsidRPr="00A22E65" w:rsidRDefault="00F736D9" w:rsidP="00302718">
            <w:pPr>
              <w:rPr>
                <w:b/>
                <w:sz w:val="24"/>
                <w:szCs w:val="24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текста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его особенности</w:t>
            </w:r>
          </w:p>
        </w:tc>
        <w:tc>
          <w:tcPr>
            <w:tcW w:w="4072" w:type="dxa"/>
          </w:tcPr>
          <w:p w:rsidR="00F736D9" w:rsidRDefault="00F736D9" w:rsidP="00BB010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BB0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составить план</w:t>
            </w:r>
          </w:p>
          <w:p w:rsidR="00F736D9" w:rsidRPr="00A22E65" w:rsidRDefault="00F736D9" w:rsidP="00550B63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план текста.</w:t>
            </w:r>
          </w:p>
        </w:tc>
        <w:tc>
          <w:tcPr>
            <w:tcW w:w="1986" w:type="dxa"/>
          </w:tcPr>
          <w:p w:rsidR="00F736D9" w:rsidRPr="004609C1" w:rsidRDefault="00F736D9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§35</w:t>
            </w:r>
          </w:p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Упр.385</w:t>
            </w: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17</w:t>
            </w:r>
            <w:r w:rsidRPr="00805747">
              <w:rPr>
                <w:sz w:val="24"/>
                <w:szCs w:val="24"/>
              </w:rPr>
              <w:t>.01</w:t>
            </w:r>
          </w:p>
          <w:p w:rsidR="00F736D9" w:rsidRDefault="00F736D9" w:rsidP="00F736D9"/>
          <w:p w:rsidR="00F736D9" w:rsidRPr="00F736D9" w:rsidRDefault="00F736D9" w:rsidP="00F736D9">
            <w:r>
              <w:t>19.01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  <w:p w:rsidR="00F736D9" w:rsidRDefault="00F736D9" w:rsidP="00302718">
            <w:pPr>
              <w:rPr>
                <w:sz w:val="24"/>
                <w:szCs w:val="24"/>
              </w:rPr>
            </w:pPr>
          </w:p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539" w:type="dxa"/>
          </w:tcPr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33B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Изложение</w:t>
            </w: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зованием</w:t>
            </w:r>
            <w:proofErr w:type="spellEnd"/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разных типов речи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(упр.386)</w:t>
            </w:r>
            <w:proofErr w:type="gramEnd"/>
          </w:p>
          <w:p w:rsidR="00F736D9" w:rsidRPr="00821F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220" w:type="dxa"/>
          </w:tcPr>
          <w:p w:rsidR="00F736D9" w:rsidRPr="00CD6236" w:rsidRDefault="00F736D9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072" w:type="dxa"/>
          </w:tcPr>
          <w:p w:rsidR="00F736D9" w:rsidRPr="00CD6236" w:rsidRDefault="00F736D9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ять тему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986" w:type="dxa"/>
          </w:tcPr>
          <w:p w:rsidR="00F736D9" w:rsidRPr="00CD6236" w:rsidRDefault="00F736D9" w:rsidP="00E556C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985" w:type="dxa"/>
          </w:tcPr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6D9" w:rsidRPr="00A22E65" w:rsidTr="00F736D9">
        <w:tc>
          <w:tcPr>
            <w:tcW w:w="824" w:type="dxa"/>
          </w:tcPr>
          <w:p w:rsidR="00F736D9" w:rsidRDefault="00F736D9">
            <w:r>
              <w:rPr>
                <w:sz w:val="24"/>
                <w:szCs w:val="24"/>
              </w:rPr>
              <w:t>20</w:t>
            </w:r>
            <w:r w:rsidRPr="00805747">
              <w:rPr>
                <w:sz w:val="24"/>
                <w:szCs w:val="24"/>
              </w:rPr>
              <w:t>.01</w:t>
            </w:r>
          </w:p>
        </w:tc>
        <w:tc>
          <w:tcPr>
            <w:tcW w:w="755" w:type="dxa"/>
          </w:tcPr>
          <w:p w:rsidR="00F736D9" w:rsidRPr="00A22E65" w:rsidRDefault="00F736D9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F736D9" w:rsidRPr="002C5545" w:rsidRDefault="00F736D9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539" w:type="dxa"/>
          </w:tcPr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нормы построения текста</w:t>
            </w:r>
          </w:p>
          <w:p w:rsidR="00F736D9" w:rsidRPr="00821F4F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3220" w:type="dxa"/>
          </w:tcPr>
          <w:p w:rsidR="00F736D9" w:rsidRPr="00A22E65" w:rsidRDefault="00F736D9" w:rsidP="0030271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требования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proofErr w:type="gram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</w:t>
            </w:r>
            <w:proofErr w:type="spellEnd"/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текста при составлении устных и письменных </w:t>
            </w:r>
            <w:proofErr w:type="spell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зываний</w:t>
            </w:r>
            <w:proofErr w:type="spell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редактиро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готовых текстов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72" w:type="dxa"/>
          </w:tcPr>
          <w:p w:rsidR="00F736D9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нормы построения текста</w:t>
            </w:r>
          </w:p>
          <w:p w:rsidR="00F736D9" w:rsidRPr="00A22E65" w:rsidRDefault="00F736D9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устные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письменные высказывания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редактировать готовые тексты.</w:t>
            </w:r>
          </w:p>
        </w:tc>
        <w:tc>
          <w:tcPr>
            <w:tcW w:w="1986" w:type="dxa"/>
          </w:tcPr>
          <w:p w:rsidR="00F736D9" w:rsidRPr="004609C1" w:rsidRDefault="00F736D9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§36</w:t>
            </w:r>
          </w:p>
          <w:p w:rsidR="00F736D9" w:rsidRPr="0011126E" w:rsidRDefault="00F736D9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Упр.387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C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разделу «</w:t>
            </w:r>
            <w:proofErr w:type="spellStart"/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Текстоведение</w:t>
            </w:r>
            <w:proofErr w:type="spellEnd"/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7D11D6" w:rsidRPr="00821F4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</w:t>
            </w:r>
          </w:p>
        </w:tc>
        <w:tc>
          <w:tcPr>
            <w:tcW w:w="3220" w:type="dxa"/>
          </w:tcPr>
          <w:p w:rsidR="007D11D6" w:rsidRPr="00A22E65" w:rsidRDefault="007D11D6" w:rsidP="00BB010E">
            <w:pPr>
              <w:rPr>
                <w:b/>
                <w:sz w:val="24"/>
                <w:szCs w:val="24"/>
              </w:rPr>
            </w:pP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уроке повторяем сведения об основных требованиях к образцовому тексту </w:t>
            </w:r>
          </w:p>
        </w:tc>
        <w:tc>
          <w:tcPr>
            <w:tcW w:w="4072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21F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требованиях к образцовому тексту</w:t>
            </w:r>
          </w:p>
          <w:p w:rsidR="007D11D6" w:rsidRPr="00A22E65" w:rsidRDefault="007D11D6" w:rsidP="0011126E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устные и письмен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ысказывания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редактировать тексты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Упр.391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D11D6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7D11D6" w:rsidRPr="00E556C4" w:rsidRDefault="007D11D6" w:rsidP="00E556C4">
            <w:pPr>
              <w:ind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Словообра</w:t>
            </w:r>
            <w:r w:rsidRPr="00E556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зование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(14 часов)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способы образования слов в русском языке</w:t>
            </w:r>
          </w:p>
          <w:p w:rsidR="007D11D6" w:rsidRPr="00E556C4" w:rsidRDefault="007D11D6" w:rsidP="0011126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7D11D6" w:rsidRPr="00CD6236" w:rsidRDefault="007D11D6" w:rsidP="00B82B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Словообразование. Способы образования слов в русском языке. </w:t>
            </w:r>
          </w:p>
        </w:tc>
        <w:tc>
          <w:tcPr>
            <w:tcW w:w="4072" w:type="dxa"/>
          </w:tcPr>
          <w:p w:rsidR="007D11D6" w:rsidRDefault="007D11D6" w:rsidP="00B82B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словообразование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способы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бразования слов в рус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D11D6" w:rsidRPr="00CD6236" w:rsidRDefault="007D11D6" w:rsidP="00B82B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еделять способ образования слов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§37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Упр.401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Словообразовательная пара и </w:t>
            </w:r>
            <w:proofErr w:type="spellStart"/>
            <w:proofErr w:type="gramStart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</w:t>
            </w:r>
            <w:proofErr w:type="spellEnd"/>
            <w:proofErr w:type="gramEnd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цепочка</w:t>
            </w:r>
          </w:p>
          <w:p w:rsidR="007D11D6" w:rsidRPr="00E556C4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Словообразовательная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пара и словообразовательная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цепочка. Морфемный словарь</w:t>
            </w:r>
          </w:p>
        </w:tc>
        <w:tc>
          <w:tcPr>
            <w:tcW w:w="4072" w:type="dxa"/>
          </w:tcPr>
          <w:p w:rsidR="007D11D6" w:rsidRPr="00CD6236" w:rsidRDefault="007D11D6" w:rsidP="00B82B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систему составления словообразовательной цепочки</w:t>
            </w:r>
          </w:p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словообразовательные цепочки; работать с морфемным словарем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Упр.407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букв </w:t>
            </w:r>
            <w:proofErr w:type="spellStart"/>
            <w:proofErr w:type="gramStart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а-о</w:t>
            </w:r>
            <w:proofErr w:type="spellEnd"/>
            <w:proofErr w:type="gramEnd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корнях с чередованием</w:t>
            </w:r>
          </w:p>
          <w:p w:rsidR="007D11D6" w:rsidRPr="00E556C4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Чередование звуков. Чередующиеся гласные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а-о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корнях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аг-лож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-(-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-)-рос-. Морфемный разбор слов.</w:t>
            </w:r>
          </w:p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выбора гласных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а-о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корнях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аг-лож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-(-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-)-рос-</w:t>
            </w:r>
          </w:p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чередующиеся гласные и согласные звуки в корне слова; выделять и правильно писать корни с чередующимися гласными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а-о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объяснять их правописание.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§38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Упр.413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Буквы </w:t>
            </w:r>
            <w:proofErr w:type="spellStart"/>
            <w:proofErr w:type="gramStart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о-ё</w:t>
            </w:r>
            <w:proofErr w:type="spellEnd"/>
            <w:proofErr w:type="gramEnd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</w:t>
            </w:r>
            <w:proofErr w:type="spellStart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пящих</w:t>
            </w:r>
            <w:proofErr w:type="spellEnd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корнях слов</w:t>
            </w:r>
          </w:p>
          <w:p w:rsidR="007D11D6" w:rsidRPr="00E556C4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4A386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Шипящие согласные звуки. Правописание букв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шипящих в корне слова. Однокоренные слова. 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выбора гласных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шипящих в корнях слов</w:t>
            </w:r>
          </w:p>
          <w:p w:rsidR="007D11D6" w:rsidRPr="00CD6236" w:rsidRDefault="007D11D6" w:rsidP="004A386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правильно писать слова с изученной орфограммой 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  <w:r w:rsidRPr="00C308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§39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Упр.418</w:t>
            </w:r>
          </w:p>
        </w:tc>
      </w:tr>
      <w:tr w:rsidR="007D11D6" w:rsidRPr="00A22E65" w:rsidTr="00F736D9">
        <w:tc>
          <w:tcPr>
            <w:tcW w:w="824" w:type="dxa"/>
          </w:tcPr>
          <w:p w:rsidR="00F736D9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  <w:p w:rsidR="00F736D9" w:rsidRDefault="00F736D9" w:rsidP="00F736D9">
            <w:pPr>
              <w:rPr>
                <w:sz w:val="24"/>
                <w:szCs w:val="24"/>
              </w:rPr>
            </w:pPr>
          </w:p>
          <w:p w:rsidR="007D11D6" w:rsidRPr="00F736D9" w:rsidRDefault="00F736D9" w:rsidP="00F736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B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proofErr w:type="gramEnd"/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 И. Левитана «Золотая осень»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 упр.417)</w:t>
            </w:r>
          </w:p>
          <w:p w:rsidR="007D11D6" w:rsidRPr="00E556C4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220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сочинению.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сочинение на заданную тему; связно и последовательно излагать свои мысли.</w:t>
            </w:r>
          </w:p>
        </w:tc>
        <w:tc>
          <w:tcPr>
            <w:tcW w:w="1986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C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Словообразование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имён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D11D6" w:rsidRPr="00E556C4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овершенствуем умение проводить морфемный и словообразовательный разбор существительных.</w:t>
            </w:r>
          </w:p>
        </w:tc>
        <w:tc>
          <w:tcPr>
            <w:tcW w:w="4072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2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сущ.</w:t>
            </w:r>
          </w:p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морфемный и словообразовательный разбор существительн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  <w:r w:rsidRPr="00C308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«Пикник»</w:t>
            </w: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Я40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Упр.421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C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755" w:type="dxa"/>
          </w:tcPr>
          <w:p w:rsidR="007D11D6" w:rsidRPr="00A22E65" w:rsidRDefault="007D11D6" w:rsidP="009B4C68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Словообразование </w:t>
            </w: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имён прилагательных</w:t>
            </w:r>
          </w:p>
          <w:p w:rsidR="007D11D6" w:rsidRPr="00E556C4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A22E65" w:rsidRDefault="007D11D6" w:rsidP="00090133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новные способы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вания</w:t>
            </w:r>
            <w:proofErr w:type="spellEnd"/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прилагательных и их словообразовательный анализ.</w:t>
            </w:r>
          </w:p>
        </w:tc>
        <w:tc>
          <w:tcPr>
            <w:tcW w:w="4072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2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имен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прилагательного</w:t>
            </w:r>
          </w:p>
          <w:p w:rsidR="007D11D6" w:rsidRPr="004A3867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их словообразовательный анализ.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  <w:r w:rsidRPr="00C308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Карточки</w:t>
            </w: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§41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Упр.430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F736D9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31.01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539" w:type="dxa"/>
          </w:tcPr>
          <w:p w:rsidR="007D11D6" w:rsidRDefault="007D11D6" w:rsidP="00B82B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Словообразование глаголов. </w:t>
            </w:r>
          </w:p>
          <w:p w:rsidR="007D11D6" w:rsidRPr="00E556C4" w:rsidRDefault="007D11D6" w:rsidP="009131C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7D11D6" w:rsidRPr="00A22E65" w:rsidRDefault="007D11D6" w:rsidP="00B82B4A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овторить сведения о способах образования глаголов; </w:t>
            </w:r>
          </w:p>
        </w:tc>
        <w:tc>
          <w:tcPr>
            <w:tcW w:w="4072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82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глагола</w:t>
            </w:r>
          </w:p>
          <w:p w:rsidR="007D11D6" w:rsidRPr="00B82B4A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их словообразовательный анализ.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§42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</w:t>
            </w:r>
          </w:p>
        </w:tc>
      </w:tr>
      <w:tr w:rsidR="007D11D6" w:rsidRPr="00A22E65" w:rsidTr="00F736D9">
        <w:tc>
          <w:tcPr>
            <w:tcW w:w="824" w:type="dxa"/>
          </w:tcPr>
          <w:p w:rsidR="00C13206" w:rsidRPr="000B3138" w:rsidRDefault="00C13206" w:rsidP="00C13206">
            <w:pPr>
              <w:rPr>
                <w:sz w:val="24"/>
                <w:szCs w:val="24"/>
              </w:rPr>
            </w:pPr>
          </w:p>
          <w:p w:rsidR="007D11D6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  <w:p w:rsidR="007A281B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B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Изложение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 упр.435)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220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тему и основную мысль текста, составлять его план; писать изложение, сохраняя структуру текста и авторский стиль</w:t>
            </w:r>
          </w:p>
        </w:tc>
        <w:tc>
          <w:tcPr>
            <w:tcW w:w="1986" w:type="dxa"/>
          </w:tcPr>
          <w:p w:rsidR="007D11D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упр.435 или</w:t>
            </w:r>
          </w:p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В.П.Катаев «Пень»</w:t>
            </w: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2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приставок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3C2175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9131C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Приставка как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ловообразовательное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Морфемный разбор слова. Значение приставок и их происхождение в языке. Единообразное написание приставок. Правописание приставок, подчиняющихся правилам. Различия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 приставками и предлогами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2" w:type="dxa"/>
          </w:tcPr>
          <w:p w:rsidR="007D11D6" w:rsidRDefault="007D11D6" w:rsidP="004A386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приставка;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овную особенность приставки как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амост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словообразовательного средства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правила правописания приставок; значение приставок </w:t>
            </w:r>
          </w:p>
          <w:p w:rsidR="007D11D6" w:rsidRPr="00CD6236" w:rsidRDefault="007D11D6" w:rsidP="004A386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в словах приставки; различать приставки и предлоги;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личать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приставки, которые пишутся единообразно, от приставок,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подчи-ня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ющихся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правилам правописания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  <w:r w:rsidRPr="009069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§43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Упр.438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7D11D6" w:rsidRDefault="007D11D6" w:rsidP="003C21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слова и</w:t>
            </w:r>
            <w:r w:rsidRPr="003C2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его морфемное строение</w:t>
            </w:r>
          </w:p>
          <w:p w:rsidR="007D11D6" w:rsidRPr="003C2175" w:rsidRDefault="007D11D6" w:rsidP="009131C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7D11D6" w:rsidRPr="00A22E65" w:rsidRDefault="007D11D6" w:rsidP="00090133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орфемный разбор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разновидностью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смыслового анализа и результат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лиза словообразовательного.</w:t>
            </w:r>
          </w:p>
        </w:tc>
        <w:tc>
          <w:tcPr>
            <w:tcW w:w="4072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C2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слов</w:t>
            </w:r>
          </w:p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C2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слова разными способами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§44</w:t>
            </w:r>
          </w:p>
          <w:p w:rsidR="007D11D6" w:rsidRPr="0011126E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2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Упр.451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539" w:type="dxa"/>
          </w:tcPr>
          <w:p w:rsidR="007D11D6" w:rsidRPr="003C2175" w:rsidRDefault="007D11D6" w:rsidP="003C21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 диктант </w:t>
            </w:r>
            <w:r w:rsidRPr="003C2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3C2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C2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вым</w:t>
            </w:r>
            <w:proofErr w:type="spellEnd"/>
            <w:r w:rsidRPr="003C2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анализом </w:t>
            </w:r>
          </w:p>
          <w:p w:rsidR="007D11D6" w:rsidRPr="003C2175" w:rsidRDefault="007D11D6" w:rsidP="003C21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7D11D6" w:rsidRPr="00CD6236" w:rsidRDefault="007D11D6" w:rsidP="004A386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роверить умения в области синтаксиса и пунктуации в пределах изученного 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6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с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грамматичес-ким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заданием</w:t>
            </w:r>
          </w:p>
        </w:tc>
        <w:tc>
          <w:tcPr>
            <w:tcW w:w="1985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D11D6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7D11D6" w:rsidRPr="00A22E65" w:rsidRDefault="007D11D6" w:rsidP="003C2175">
            <w:pPr>
              <w:ind w:right="-185"/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 w:rsidRPr="003C21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Лексикология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(16 часов)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 однозначные и многозначные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6D52D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6D52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Однозначные и многозначные слова. 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однозначные/многозначные слова.</w:t>
            </w:r>
          </w:p>
          <w:p w:rsidR="007D11D6" w:rsidRPr="00CD6236" w:rsidRDefault="007D11D6" w:rsidP="00C26F1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«Словаря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языка» С.И.Ожегова определять значение многозначных слов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§45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Упр.457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Переносное значение слова</w:t>
            </w:r>
          </w:p>
          <w:p w:rsidR="007D11D6" w:rsidRPr="006D52D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6D52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Прямое и переносное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значе-ние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слова. Условия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употре-бления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 в переносном значении. 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прямое/переносное значение слова;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 в переносном значении</w:t>
            </w:r>
          </w:p>
          <w:p w:rsidR="007D11D6" w:rsidRPr="00CD6236" w:rsidRDefault="007D11D6" w:rsidP="0009013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определять,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каком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значении употреблено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Упр.460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тропов в художественном тексте. Лексический разбор</w:t>
            </w:r>
          </w:p>
          <w:p w:rsidR="007D11D6" w:rsidRPr="006D52D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Художественно-эстетическая функция сл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 и словосочетаний, употреблен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в переносном значении.</w:t>
            </w:r>
          </w:p>
        </w:tc>
        <w:tc>
          <w:tcPr>
            <w:tcW w:w="4072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какую роль играют тропы в художественном тексте</w:t>
            </w:r>
          </w:p>
          <w:p w:rsidR="007D11D6" w:rsidRPr="006D52DF" w:rsidRDefault="007D11D6" w:rsidP="00302718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д-эстетич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функцию слов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переносном значении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Упр.464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  <w:p w:rsidR="007D11D6" w:rsidRPr="000B3138" w:rsidRDefault="007D11D6" w:rsidP="004B57DD">
            <w:pPr>
              <w:rPr>
                <w:sz w:val="24"/>
                <w:szCs w:val="24"/>
              </w:rPr>
            </w:pPr>
          </w:p>
          <w:p w:rsidR="007A281B" w:rsidRDefault="007A281B" w:rsidP="004B57DD">
            <w:pPr>
              <w:rPr>
                <w:sz w:val="24"/>
                <w:szCs w:val="24"/>
              </w:rPr>
            </w:pPr>
          </w:p>
          <w:p w:rsidR="007D11D6" w:rsidRPr="007A281B" w:rsidRDefault="007A281B" w:rsidP="007A2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лексики на группы в зависимости от смысловых связей. Синонимы. Антонимы. Омонимы</w:t>
            </w:r>
          </w:p>
          <w:p w:rsidR="007D11D6" w:rsidRPr="006D52DF" w:rsidRDefault="007D11D6" w:rsidP="009131C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Комбинированные </w:t>
            </w:r>
          </w:p>
        </w:tc>
        <w:tc>
          <w:tcPr>
            <w:tcW w:w="3220" w:type="dxa"/>
          </w:tcPr>
          <w:p w:rsidR="007D11D6" w:rsidRPr="00CD6236" w:rsidRDefault="007D11D6" w:rsidP="006D52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Омонимы. Различие омонимов и многозначных слов. Омонимы в устной и письменной речи. 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омонимы</w:t>
            </w:r>
          </w:p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слова-омонимы; на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дить омонимы в тексте; разграни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чивать омонимы и многозначные слова; использовать омонимы в речи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§46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Упр.470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Упр.474</w:t>
            </w:r>
          </w:p>
        </w:tc>
      </w:tr>
      <w:tr w:rsidR="007D11D6" w:rsidRPr="00A22E65" w:rsidTr="00F736D9">
        <w:tc>
          <w:tcPr>
            <w:tcW w:w="824" w:type="dxa"/>
          </w:tcPr>
          <w:p w:rsidR="007A281B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  <w:p w:rsidR="007D11D6" w:rsidRDefault="007D11D6" w:rsidP="007A281B">
            <w:pPr>
              <w:rPr>
                <w:sz w:val="24"/>
                <w:szCs w:val="24"/>
              </w:rPr>
            </w:pPr>
          </w:p>
          <w:p w:rsidR="007A281B" w:rsidRPr="007A281B" w:rsidRDefault="007A281B" w:rsidP="007A2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proofErr w:type="gramStart"/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proofErr w:type="gramEnd"/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 И. Куинджи «Берёзовая роща»</w:t>
            </w:r>
          </w:p>
          <w:p w:rsidR="007D11D6" w:rsidRPr="006D52D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220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сочинению.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сочинение на заданную тему; связно и последовательно излагать свои мысли.</w:t>
            </w:r>
          </w:p>
        </w:tc>
        <w:tc>
          <w:tcPr>
            <w:tcW w:w="1986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5" w:type="dxa"/>
          </w:tcPr>
          <w:p w:rsidR="007D11D6" w:rsidRPr="00665D07" w:rsidRDefault="007D11D6" w:rsidP="00302718">
            <w:pPr>
              <w:rPr>
                <w:sz w:val="24"/>
                <w:szCs w:val="24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  <w:p w:rsidR="007D11D6" w:rsidRPr="000B3138" w:rsidRDefault="007D11D6" w:rsidP="004B57DD">
            <w:pPr>
              <w:rPr>
                <w:sz w:val="24"/>
                <w:szCs w:val="24"/>
              </w:rPr>
            </w:pPr>
          </w:p>
          <w:p w:rsidR="007D11D6" w:rsidRPr="000B3138" w:rsidRDefault="007D11D6" w:rsidP="004B57DD">
            <w:pPr>
              <w:rPr>
                <w:sz w:val="24"/>
                <w:szCs w:val="24"/>
              </w:rPr>
            </w:pPr>
          </w:p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Деление лексики на группы в зависимости от происхождения слов. 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Исконно русские и заимствованные слова</w:t>
            </w:r>
          </w:p>
          <w:p w:rsidR="007D11D6" w:rsidRPr="006D52DF" w:rsidRDefault="007D11D6" w:rsidP="009131C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Комбинированные </w:t>
            </w:r>
          </w:p>
        </w:tc>
        <w:tc>
          <w:tcPr>
            <w:tcW w:w="3220" w:type="dxa"/>
          </w:tcPr>
          <w:p w:rsidR="007D11D6" w:rsidRPr="00A22E65" w:rsidRDefault="007D11D6" w:rsidP="006D52DF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ать представление о </w:t>
            </w:r>
            <w:proofErr w:type="spellStart"/>
            <w:proofErr w:type="gram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торых</w:t>
            </w:r>
            <w:proofErr w:type="spellEnd"/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признаках </w:t>
            </w:r>
            <w:proofErr w:type="spell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иноязыч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 и тренировать в умении выяснять </w:t>
            </w:r>
            <w:proofErr w:type="spell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мые</w:t>
            </w:r>
            <w:proofErr w:type="spell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сведения об этих словах по этимологиче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скому и толковому словарям.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2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сконно русские и заимствованные слова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§47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Упр.479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Упр.483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букв </w:t>
            </w:r>
            <w:proofErr w:type="spellStart"/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ы-и</w:t>
            </w:r>
            <w:proofErr w:type="spellEnd"/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</w:t>
            </w:r>
            <w:proofErr w:type="spellStart"/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proofErr w:type="spellEnd"/>
          </w:p>
          <w:p w:rsidR="007D11D6" w:rsidRPr="006D52D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и произношение слов. Условия выбора букв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и-ы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Слова-исключения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выбора букв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и-ы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слова-исключения </w:t>
            </w:r>
          </w:p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правильно писать слова с изученной орфограммой 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  <w:r w:rsidRPr="009069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§48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Упр.487</w:t>
            </w:r>
          </w:p>
        </w:tc>
      </w:tr>
      <w:tr w:rsidR="007D11D6" w:rsidRPr="00A22E65" w:rsidTr="00F736D9">
        <w:tc>
          <w:tcPr>
            <w:tcW w:w="824" w:type="dxa"/>
          </w:tcPr>
          <w:p w:rsidR="007A281B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  <w:p w:rsidR="007A281B" w:rsidRDefault="007A281B" w:rsidP="007A281B">
            <w:pPr>
              <w:rPr>
                <w:sz w:val="24"/>
                <w:szCs w:val="24"/>
              </w:rPr>
            </w:pPr>
          </w:p>
          <w:p w:rsidR="007D11D6" w:rsidRPr="007A281B" w:rsidRDefault="007A281B" w:rsidP="007A2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ограниченного употребления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6D52D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ормировать представление о диалектизмах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онализмах</w:t>
            </w:r>
            <w:proofErr w:type="spellEnd"/>
            <w:proofErr w:type="gram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словах </w:t>
            </w:r>
            <w:proofErr w:type="spellStart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ниченного</w:t>
            </w:r>
            <w:proofErr w:type="spellEnd"/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употребления и о терминологической лексике как наиболее существенном признаке языка науки.</w:t>
            </w:r>
          </w:p>
        </w:tc>
        <w:tc>
          <w:tcPr>
            <w:tcW w:w="4072" w:type="dxa"/>
          </w:tcPr>
          <w:p w:rsidR="007D11D6" w:rsidRPr="00CD6236" w:rsidRDefault="007D11D6" w:rsidP="00665D07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профессиональные слова, диалектные слова, термины</w:t>
            </w:r>
          </w:p>
          <w:p w:rsidR="007D11D6" w:rsidRPr="00A22E65" w:rsidRDefault="007D11D6" w:rsidP="00665D07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диалектны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 слова,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разграничи-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сферу их употребления;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профессиональные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диалект-ные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 в устной и письмен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ечи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§49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Упр.493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Упр.497</w:t>
            </w:r>
          </w:p>
        </w:tc>
      </w:tr>
      <w:tr w:rsidR="007D11D6" w:rsidRPr="00A22E65" w:rsidTr="00F736D9">
        <w:tc>
          <w:tcPr>
            <w:tcW w:w="824" w:type="dxa"/>
          </w:tcPr>
          <w:p w:rsidR="007A281B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  <w:p w:rsidR="007D11D6" w:rsidRDefault="007D11D6" w:rsidP="007A281B">
            <w:pPr>
              <w:rPr>
                <w:sz w:val="24"/>
                <w:szCs w:val="24"/>
              </w:rPr>
            </w:pPr>
          </w:p>
          <w:p w:rsidR="007A281B" w:rsidRPr="007A281B" w:rsidRDefault="007A281B" w:rsidP="007A2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Устаревшие слова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665D07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Устаревшие слова.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Архаизмы. Сфера употребления устаревших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слов. Учебное исследование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устаревшие слова, историзмы, архаизмы.</w:t>
            </w:r>
          </w:p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архаизмы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измы; разграничивать сферу упот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ребления устаревших слов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§50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Упр.503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Упр.505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7A2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Фразеология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665D07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Default="007D11D6" w:rsidP="00B918B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Фразеология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фразеологизмы</w:t>
            </w:r>
          </w:p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фразеология, фразеологизмы</w:t>
            </w:r>
          </w:p>
          <w:p w:rsidR="007D11D6" w:rsidRPr="00B918B3" w:rsidRDefault="007D11D6" w:rsidP="00302718">
            <w:pPr>
              <w:rPr>
                <w:b/>
                <w:sz w:val="24"/>
                <w:szCs w:val="24"/>
                <w:u w:val="single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фразеологизмами в собственной речи и находить их в текстах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§51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Упр.508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7A28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5D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ый диктант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 разделу «Лексикология и Ф</w:t>
            </w:r>
            <w:r w:rsidRPr="00665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разеология»)</w:t>
            </w:r>
          </w:p>
          <w:p w:rsidR="007D11D6" w:rsidRPr="00665D07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661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роверить умения учащихся в области синтаксиса и пунктуации в пределах изученного 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6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с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грамматичес-ким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заданием</w:t>
            </w:r>
          </w:p>
        </w:tc>
        <w:tc>
          <w:tcPr>
            <w:tcW w:w="1985" w:type="dxa"/>
          </w:tcPr>
          <w:p w:rsidR="007D11D6" w:rsidRPr="00665D07" w:rsidRDefault="007D11D6" w:rsidP="00302718">
            <w:pPr>
              <w:rPr>
                <w:sz w:val="24"/>
                <w:szCs w:val="24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D11D6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7D11D6" w:rsidRPr="00B918B3" w:rsidRDefault="007D11D6" w:rsidP="00B918B3">
            <w:pPr>
              <w:ind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Морфология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(62 часа)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665D07" w:rsidRDefault="007D11D6" w:rsidP="00302718">
            <w:pPr>
              <w:rPr>
                <w:sz w:val="24"/>
                <w:szCs w:val="24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D11D6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7D11D6" w:rsidRPr="00300803" w:rsidRDefault="007D11D6" w:rsidP="00B918B3">
            <w:pPr>
              <w:ind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8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существительное (18 часов)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665D07" w:rsidRDefault="007D11D6" w:rsidP="00302718">
            <w:pPr>
              <w:rPr>
                <w:sz w:val="24"/>
                <w:szCs w:val="24"/>
              </w:rPr>
            </w:pPr>
          </w:p>
        </w:tc>
      </w:tr>
      <w:tr w:rsidR="007D11D6" w:rsidRPr="00A22E65" w:rsidTr="00F736D9">
        <w:tc>
          <w:tcPr>
            <w:tcW w:w="824" w:type="dxa"/>
          </w:tcPr>
          <w:p w:rsidR="00C13206" w:rsidRDefault="007A281B" w:rsidP="00C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  <w:p w:rsidR="007A281B" w:rsidRPr="000B3138" w:rsidRDefault="007A281B" w:rsidP="00C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  <w:p w:rsidR="007D11D6" w:rsidRPr="000B3138" w:rsidRDefault="007D11D6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как часть речи</w:t>
            </w:r>
          </w:p>
          <w:p w:rsidR="007D11D6" w:rsidRPr="00B918B3" w:rsidRDefault="007D11D6" w:rsidP="001F2A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7D11D6" w:rsidRPr="00A53D33" w:rsidRDefault="007D11D6" w:rsidP="0030271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как предмет изучения морфологии</w:t>
            </w:r>
          </w:p>
        </w:tc>
        <w:tc>
          <w:tcPr>
            <w:tcW w:w="4072" w:type="dxa"/>
          </w:tcPr>
          <w:p w:rsidR="007D11D6" w:rsidRPr="00A22E65" w:rsidRDefault="007D11D6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3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свойства слова исследует морфология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§52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Упр.520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Pr="000B3138" w:rsidRDefault="007A281B" w:rsidP="00C13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755" w:type="dxa"/>
          </w:tcPr>
          <w:p w:rsidR="007D11D6" w:rsidRPr="00A22E65" w:rsidRDefault="007D11D6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Общее значение имени </w:t>
            </w:r>
            <w:proofErr w:type="spellStart"/>
            <w:proofErr w:type="gramStart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его употребление в речи</w:t>
            </w:r>
          </w:p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D11D6" w:rsidRPr="00B918B3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D11D6" w:rsidRPr="00CD6236" w:rsidRDefault="007D11D6" w:rsidP="001F2A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существительное как самостоятельная часть речи. Общее грамматическое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зна-чение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морфологические признаки и синтаксическая роль. Группы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существитель-ных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значению</w:t>
            </w:r>
          </w:p>
        </w:tc>
        <w:tc>
          <w:tcPr>
            <w:tcW w:w="4072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имя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существительн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грамматическое значение, морфологические и синтаксические признаки имен существительных.</w:t>
            </w:r>
          </w:p>
          <w:p w:rsidR="007D11D6" w:rsidRPr="00CD6236" w:rsidRDefault="007D11D6" w:rsidP="001F2A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имена сущ.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определять их мо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рфологические признаки и синтак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сическую роль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  <w:r w:rsidRPr="009069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§53</w:t>
            </w:r>
          </w:p>
          <w:p w:rsidR="007D11D6" w:rsidRPr="009131CF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1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Упр.527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 w:rsidP="007A281B">
            <w:r w:rsidRPr="006D0EA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6D0EAF">
              <w:rPr>
                <w:sz w:val="24"/>
                <w:szCs w:val="24"/>
              </w:rPr>
              <w:t>.03</w:t>
            </w:r>
          </w:p>
        </w:tc>
        <w:tc>
          <w:tcPr>
            <w:tcW w:w="755" w:type="dxa"/>
          </w:tcPr>
          <w:p w:rsidR="007A281B" w:rsidRPr="00A22E65" w:rsidRDefault="007A281B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суффиксов </w:t>
            </w:r>
            <w:proofErr w:type="gramStart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</w:t>
            </w:r>
            <w:proofErr w:type="gramEnd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ик-, </w:t>
            </w:r>
          </w:p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щик</w:t>
            </w:r>
            <w:proofErr w:type="spellEnd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7A281B" w:rsidRPr="00B918B3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имен существительных. Правило правописания суффиксов существительных </w:t>
            </w:r>
          </w:p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–чи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щик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72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правило правописания суффиксов сущ.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–ч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ик- и 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щик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имена существ. с помощью суффиксов–чи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щик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 правильно их писать</w:t>
            </w:r>
          </w:p>
        </w:tc>
        <w:tc>
          <w:tcPr>
            <w:tcW w:w="1986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карточкам</w:t>
            </w:r>
          </w:p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281B" w:rsidRPr="004609C1" w:rsidRDefault="007A281B" w:rsidP="00302718">
            <w:pPr>
              <w:rPr>
                <w:sz w:val="24"/>
                <w:szCs w:val="24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7A281B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§54</w:t>
            </w:r>
          </w:p>
          <w:p w:rsidR="007A281B" w:rsidRPr="00665D07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Упр.533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 w:rsidP="007A281B">
            <w:r w:rsidRPr="006D0EA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Pr="006D0EAF">
              <w:rPr>
                <w:sz w:val="24"/>
                <w:szCs w:val="24"/>
              </w:rPr>
              <w:t>.03</w:t>
            </w:r>
          </w:p>
        </w:tc>
        <w:tc>
          <w:tcPr>
            <w:tcW w:w="755" w:type="dxa"/>
          </w:tcPr>
          <w:p w:rsidR="007A281B" w:rsidRPr="00A22E65" w:rsidRDefault="007A281B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суффиксов </w:t>
            </w:r>
            <w:proofErr w:type="gramStart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</w:t>
            </w:r>
            <w:proofErr w:type="spellEnd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(-чик-)</w:t>
            </w:r>
          </w:p>
          <w:p w:rsidR="007A281B" w:rsidRPr="00B918B3" w:rsidRDefault="007A281B" w:rsidP="001F2A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имен существительных. Правило правописания суффиксов </w:t>
            </w:r>
          </w:p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имен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72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Правило правописания суффиксов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имен сущ. </w:t>
            </w:r>
          </w:p>
          <w:p w:rsidR="007A281B" w:rsidRPr="00CD6236" w:rsidRDefault="007A281B" w:rsidP="001F2A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образовывать имена сущ. с помощью суффиксов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-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986" w:type="dxa"/>
          </w:tcPr>
          <w:p w:rsidR="007A281B" w:rsidRPr="004609C1" w:rsidRDefault="007A281B" w:rsidP="00302718">
            <w:pPr>
              <w:rPr>
                <w:sz w:val="24"/>
                <w:szCs w:val="24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§55</w:t>
            </w:r>
          </w:p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Упр.538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 w:rsidP="007A281B">
            <w:r w:rsidRPr="006D0EA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6D0EAF">
              <w:rPr>
                <w:sz w:val="24"/>
                <w:szCs w:val="24"/>
              </w:rPr>
              <w:t>.03</w:t>
            </w:r>
          </w:p>
        </w:tc>
        <w:tc>
          <w:tcPr>
            <w:tcW w:w="755" w:type="dxa"/>
          </w:tcPr>
          <w:p w:rsidR="007A281B" w:rsidRPr="00A22E65" w:rsidRDefault="007A281B" w:rsidP="00E556C4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и нарицательные имена существительные</w:t>
            </w:r>
          </w:p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281B" w:rsidRPr="00B918B3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3220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Собственные и нарицательные имена существительные. Употребление прописной буквы в именах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собственных. Правописание собственных наименований</w:t>
            </w:r>
          </w:p>
        </w:tc>
        <w:tc>
          <w:tcPr>
            <w:tcW w:w="4072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собственные/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нарица-тельные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имена существительные; </w:t>
            </w:r>
          </w:p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собственные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на-рицательные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имена сущ.; писать собственные имена сущ. с прописной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буквы; употреблять кавычки в собственных наименованиях </w:t>
            </w:r>
          </w:p>
        </w:tc>
        <w:tc>
          <w:tcPr>
            <w:tcW w:w="1986" w:type="dxa"/>
          </w:tcPr>
          <w:p w:rsidR="007A281B" w:rsidRPr="004609C1" w:rsidRDefault="007A281B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§56</w:t>
            </w:r>
          </w:p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Упр.542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 w:rsidP="007A281B">
            <w:r w:rsidRPr="009A09C7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6</w:t>
            </w:r>
            <w:r w:rsidRPr="009A09C7">
              <w:rPr>
                <w:sz w:val="24"/>
                <w:szCs w:val="24"/>
              </w:rPr>
              <w:t>.03</w:t>
            </w:r>
          </w:p>
        </w:tc>
        <w:tc>
          <w:tcPr>
            <w:tcW w:w="755" w:type="dxa"/>
          </w:tcPr>
          <w:p w:rsidR="007A281B" w:rsidRPr="00A22E65" w:rsidRDefault="007A281B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Одушевлённые и неодушевлённые имена существительные</w:t>
            </w:r>
          </w:p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281B" w:rsidRPr="00B918B3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Одушевленные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неодушев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имена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Форма множественного числа винительного падежа одушевленных и неодушевленных существительных. Прием олицетворения</w:t>
            </w:r>
          </w:p>
        </w:tc>
        <w:tc>
          <w:tcPr>
            <w:tcW w:w="4072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одушевленные/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неоду-шевлен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сущ.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различия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одушевлен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неодушевл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сущ. в значении и форме мн. числа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винительн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падежа</w:t>
            </w:r>
          </w:p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одушевленные и неодушевленные сущ.; находить в ху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дожествен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екстах олицетворе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и определять их функцию </w:t>
            </w:r>
          </w:p>
        </w:tc>
        <w:tc>
          <w:tcPr>
            <w:tcW w:w="1986" w:type="dxa"/>
          </w:tcPr>
          <w:p w:rsidR="007A281B" w:rsidRPr="004609C1" w:rsidRDefault="007A281B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Упр.550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 w:rsidP="007A281B">
            <w:r w:rsidRPr="009A09C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9A09C7">
              <w:rPr>
                <w:sz w:val="24"/>
                <w:szCs w:val="24"/>
              </w:rPr>
              <w:t>.03</w:t>
            </w:r>
          </w:p>
        </w:tc>
        <w:tc>
          <w:tcPr>
            <w:tcW w:w="755" w:type="dxa"/>
          </w:tcPr>
          <w:p w:rsidR="007A281B" w:rsidRPr="00A22E65" w:rsidRDefault="007A281B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имён существительных</w:t>
            </w:r>
          </w:p>
          <w:p w:rsidR="007A281B" w:rsidRPr="00B918B3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егория рода имен сущ. Сущ.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мужского, женского и среднего рода.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нормы русского языка.</w:t>
            </w:r>
          </w:p>
        </w:tc>
        <w:tc>
          <w:tcPr>
            <w:tcW w:w="4072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род имен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существит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7A281B" w:rsidRPr="00CD6236" w:rsidRDefault="007A281B" w:rsidP="00DC2E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еделять 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употреблять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нормами русского языка</w:t>
            </w:r>
          </w:p>
        </w:tc>
        <w:tc>
          <w:tcPr>
            <w:tcW w:w="1986" w:type="dxa"/>
          </w:tcPr>
          <w:p w:rsidR="007A281B" w:rsidRPr="004609C1" w:rsidRDefault="007A281B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Упр.556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 w:rsidP="007A281B">
            <w:r w:rsidRPr="009A09C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9A09C7">
              <w:rPr>
                <w:sz w:val="24"/>
                <w:szCs w:val="24"/>
              </w:rPr>
              <w:t>.03</w:t>
            </w:r>
          </w:p>
        </w:tc>
        <w:tc>
          <w:tcPr>
            <w:tcW w:w="755" w:type="dxa"/>
          </w:tcPr>
          <w:p w:rsidR="007A281B" w:rsidRPr="00A22E65" w:rsidRDefault="007A281B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имён существительных</w:t>
            </w:r>
          </w:p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281B" w:rsidRPr="00B918B3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Падеж и склонение имен сущ. Начальная форма имен сущ. Тип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склонении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Падеж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окончания имен сущ.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 2 и 3 склонения. Склонение существительных на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4072" w:type="dxa"/>
          </w:tcPr>
          <w:p w:rsidR="007A281B" w:rsidRDefault="007A281B" w:rsidP="001F2A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склонение, падеж сущ.;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типы склонения сущ.; падежи </w:t>
            </w:r>
          </w:p>
          <w:p w:rsidR="007A281B" w:rsidRPr="00CD6236" w:rsidRDefault="007A281B" w:rsidP="001F2A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склонение и падеж сущ.; склонять имена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объяснять правописание падежных окончаний существительных</w:t>
            </w:r>
          </w:p>
        </w:tc>
        <w:tc>
          <w:tcPr>
            <w:tcW w:w="1986" w:type="dxa"/>
          </w:tcPr>
          <w:p w:rsidR="007A281B" w:rsidRPr="004609C1" w:rsidRDefault="007A281B" w:rsidP="00302718">
            <w:pPr>
              <w:rPr>
                <w:sz w:val="24"/>
                <w:szCs w:val="24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985" w:type="dxa"/>
          </w:tcPr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Упр.560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>
            <w:r>
              <w:rPr>
                <w:sz w:val="24"/>
                <w:szCs w:val="24"/>
              </w:rPr>
              <w:t>10</w:t>
            </w:r>
            <w:r w:rsidRPr="007F0569">
              <w:rPr>
                <w:sz w:val="24"/>
                <w:szCs w:val="24"/>
              </w:rPr>
              <w:t>.03</w:t>
            </w:r>
          </w:p>
        </w:tc>
        <w:tc>
          <w:tcPr>
            <w:tcW w:w="755" w:type="dxa"/>
          </w:tcPr>
          <w:p w:rsidR="007A281B" w:rsidRPr="00A22E65" w:rsidRDefault="007A281B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и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аздельное написание не с имен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91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уществительными</w:t>
            </w:r>
          </w:p>
          <w:p w:rsidR="007A281B" w:rsidRPr="00B918B3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Приставка н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частица не, часть корня не. Условия слитного и раздельного написания не с существительными</w:t>
            </w:r>
          </w:p>
        </w:tc>
        <w:tc>
          <w:tcPr>
            <w:tcW w:w="4072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слитного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раздель-но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написания не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приставку н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цу не, часть корня не;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коммен-ти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ровать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выбор написания не с сущ. </w:t>
            </w:r>
          </w:p>
        </w:tc>
        <w:tc>
          <w:tcPr>
            <w:tcW w:w="1986" w:type="dxa"/>
          </w:tcPr>
          <w:p w:rsidR="007A281B" w:rsidRPr="004609C1" w:rsidRDefault="007A281B" w:rsidP="00302718">
            <w:pPr>
              <w:rPr>
                <w:sz w:val="24"/>
                <w:szCs w:val="24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§57</w:t>
            </w:r>
          </w:p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Упр.565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>
            <w:r>
              <w:rPr>
                <w:sz w:val="24"/>
                <w:szCs w:val="24"/>
              </w:rPr>
              <w:t>11</w:t>
            </w:r>
            <w:r w:rsidRPr="007F0569">
              <w:rPr>
                <w:sz w:val="24"/>
                <w:szCs w:val="24"/>
              </w:rPr>
              <w:t>.03</w:t>
            </w:r>
          </w:p>
        </w:tc>
        <w:tc>
          <w:tcPr>
            <w:tcW w:w="755" w:type="dxa"/>
          </w:tcPr>
          <w:p w:rsidR="007A281B" w:rsidRPr="00A22E65" w:rsidRDefault="007A281B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Непостоянные </w:t>
            </w:r>
            <w:proofErr w:type="spellStart"/>
            <w:proofErr w:type="gramStart"/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логические</w:t>
            </w:r>
            <w:proofErr w:type="spellEnd"/>
            <w:proofErr w:type="gramEnd"/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имён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A281B" w:rsidRPr="00480976" w:rsidRDefault="007A281B" w:rsidP="001F2A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зучения нового </w:t>
            </w:r>
          </w:p>
        </w:tc>
        <w:tc>
          <w:tcPr>
            <w:tcW w:w="3220" w:type="dxa"/>
          </w:tcPr>
          <w:p w:rsidR="007A281B" w:rsidRPr="00CD6236" w:rsidRDefault="007A281B" w:rsidP="0048097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Категория числа имен сущ. Падеж имен сущ. </w:t>
            </w:r>
          </w:p>
        </w:tc>
        <w:tc>
          <w:tcPr>
            <w:tcW w:w="4072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число имен сущ.; падеж </w:t>
            </w:r>
          </w:p>
          <w:p w:rsidR="007A281B" w:rsidRPr="00CD6236" w:rsidRDefault="007A281B" w:rsidP="0048097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число и падеж имен сущ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ествительных</w:t>
            </w:r>
          </w:p>
        </w:tc>
        <w:tc>
          <w:tcPr>
            <w:tcW w:w="1986" w:type="dxa"/>
          </w:tcPr>
          <w:p w:rsidR="007A281B" w:rsidRPr="004609C1" w:rsidRDefault="007A281B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§58</w:t>
            </w:r>
          </w:p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Упр.572</w:t>
            </w:r>
          </w:p>
        </w:tc>
      </w:tr>
      <w:tr w:rsidR="007A281B" w:rsidRPr="00A22E65" w:rsidTr="00F736D9">
        <w:tc>
          <w:tcPr>
            <w:tcW w:w="824" w:type="dxa"/>
          </w:tcPr>
          <w:p w:rsidR="007A281B" w:rsidRDefault="007A281B">
            <w:r>
              <w:rPr>
                <w:sz w:val="24"/>
                <w:szCs w:val="24"/>
              </w:rPr>
              <w:t>1</w:t>
            </w:r>
            <w:r w:rsidRPr="007F0569">
              <w:rPr>
                <w:sz w:val="24"/>
                <w:szCs w:val="24"/>
              </w:rPr>
              <w:t>2.03</w:t>
            </w:r>
          </w:p>
        </w:tc>
        <w:tc>
          <w:tcPr>
            <w:tcW w:w="755" w:type="dxa"/>
          </w:tcPr>
          <w:p w:rsidR="007A281B" w:rsidRPr="00A22E65" w:rsidRDefault="007A281B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A281B" w:rsidRPr="002C5545" w:rsidRDefault="007A281B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539" w:type="dxa"/>
          </w:tcPr>
          <w:p w:rsidR="007A281B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Безударные окончания </w:t>
            </w:r>
            <w:proofErr w:type="gramStart"/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–е</w:t>
            </w:r>
            <w:proofErr w:type="gramEnd"/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–и в именах существительных</w:t>
            </w:r>
          </w:p>
          <w:p w:rsidR="007A281B" w:rsidRPr="00480976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и падеж существительных. Правописание безударных падежных окончаний имен существительных</w:t>
            </w:r>
          </w:p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72" w:type="dxa"/>
          </w:tcPr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падежные окончания существительных 1, 2, 3 склонения</w:t>
            </w:r>
          </w:p>
          <w:p w:rsidR="007A281B" w:rsidRPr="00CD6236" w:rsidRDefault="007A281B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склонение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существительных; правильно и обоснованно писать безударные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дежные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окончания существительных</w:t>
            </w:r>
          </w:p>
        </w:tc>
        <w:tc>
          <w:tcPr>
            <w:tcW w:w="1986" w:type="dxa"/>
          </w:tcPr>
          <w:p w:rsidR="007A281B" w:rsidRPr="004609C1" w:rsidRDefault="007A281B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§59</w:t>
            </w:r>
          </w:p>
          <w:p w:rsidR="007A281B" w:rsidRPr="001F2AC8" w:rsidRDefault="007A281B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Упр.577</w:t>
            </w:r>
          </w:p>
        </w:tc>
      </w:tr>
      <w:tr w:rsidR="007D11D6" w:rsidRPr="00A22E65" w:rsidTr="00F736D9">
        <w:tc>
          <w:tcPr>
            <w:tcW w:w="824" w:type="dxa"/>
          </w:tcPr>
          <w:p w:rsidR="007D11D6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  <w:p w:rsidR="007A281B" w:rsidRDefault="007A281B" w:rsidP="004B57DD">
            <w:pPr>
              <w:rPr>
                <w:sz w:val="24"/>
                <w:szCs w:val="24"/>
              </w:rPr>
            </w:pPr>
          </w:p>
          <w:p w:rsidR="007A281B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14.03</w:t>
            </w:r>
          </w:p>
        </w:tc>
        <w:tc>
          <w:tcPr>
            <w:tcW w:w="755" w:type="dxa"/>
          </w:tcPr>
          <w:p w:rsidR="007D11D6" w:rsidRPr="00A22E65" w:rsidRDefault="007D11D6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</w:p>
          <w:p w:rsidR="007D11D6" w:rsidRPr="002C5545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151</w:t>
            </w:r>
          </w:p>
        </w:tc>
        <w:tc>
          <w:tcPr>
            <w:tcW w:w="2539" w:type="dxa"/>
          </w:tcPr>
          <w:p w:rsidR="007D11D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Имя существительное как член предложения</w:t>
            </w:r>
          </w:p>
          <w:p w:rsidR="007D11D6" w:rsidRPr="00480976" w:rsidRDefault="007D11D6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7D11D6" w:rsidRPr="00CD6236" w:rsidRDefault="007D11D6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интаксическая роль имен существительных</w:t>
            </w:r>
          </w:p>
        </w:tc>
        <w:tc>
          <w:tcPr>
            <w:tcW w:w="4072" w:type="dxa"/>
          </w:tcPr>
          <w:p w:rsidR="007D11D6" w:rsidRPr="00CD6236" w:rsidRDefault="007D11D6" w:rsidP="004157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имя существительное;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синтаксические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признаки имен существительных.</w:t>
            </w:r>
          </w:p>
          <w:p w:rsidR="007D11D6" w:rsidRPr="00CD6236" w:rsidRDefault="007D11D6" w:rsidP="004157B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сическую роль</w:t>
            </w:r>
          </w:p>
        </w:tc>
        <w:tc>
          <w:tcPr>
            <w:tcW w:w="1986" w:type="dxa"/>
          </w:tcPr>
          <w:p w:rsidR="007D11D6" w:rsidRPr="004609C1" w:rsidRDefault="007D11D6" w:rsidP="00302718">
            <w:pPr>
              <w:rPr>
                <w:sz w:val="24"/>
                <w:szCs w:val="24"/>
              </w:rPr>
            </w:pPr>
            <w:r w:rsidRPr="0062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Диктант с грамматическим </w:t>
            </w:r>
            <w:r w:rsidRPr="00625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заданием</w:t>
            </w:r>
          </w:p>
        </w:tc>
        <w:tc>
          <w:tcPr>
            <w:tcW w:w="1985" w:type="dxa"/>
          </w:tcPr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§60</w:t>
            </w:r>
          </w:p>
          <w:p w:rsidR="007D11D6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Упр.582</w:t>
            </w:r>
          </w:p>
          <w:p w:rsidR="007D11D6" w:rsidRPr="00665D07" w:rsidRDefault="007D11D6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Упр.587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0B3138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16.03</w:t>
            </w:r>
          </w:p>
          <w:p w:rsidR="002F6E34" w:rsidRPr="000B3138" w:rsidRDefault="002F6E34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F6E34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/диктант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теме «Имя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.»</w:t>
            </w:r>
          </w:p>
          <w:p w:rsidR="002F6E34" w:rsidRPr="0048097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2F6E34" w:rsidRPr="00CD623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4072" w:type="dxa"/>
          </w:tcPr>
          <w:p w:rsidR="002F6E34" w:rsidRPr="00CD623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6" w:type="dxa"/>
          </w:tcPr>
          <w:p w:rsidR="002F6E34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с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тесто-вым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заданием</w:t>
            </w:r>
          </w:p>
          <w:p w:rsidR="002F6E34" w:rsidRPr="00CD623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Разговор деревьев</w:t>
            </w:r>
          </w:p>
        </w:tc>
        <w:tc>
          <w:tcPr>
            <w:tcW w:w="1985" w:type="dxa"/>
          </w:tcPr>
          <w:p w:rsidR="002F6E34" w:rsidRPr="00FB3B02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2F6E34" w:rsidRDefault="007A281B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3D8E">
              <w:rPr>
                <w:sz w:val="24"/>
                <w:szCs w:val="24"/>
              </w:rPr>
              <w:t>7.03</w:t>
            </w:r>
          </w:p>
          <w:p w:rsidR="00CD3D8E" w:rsidRPr="000B3138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539" w:type="dxa"/>
          </w:tcPr>
          <w:p w:rsidR="002F6E34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gramStart"/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Правильное</w:t>
            </w:r>
            <w:proofErr w:type="gramEnd"/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имён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речи</w:t>
            </w:r>
          </w:p>
          <w:p w:rsidR="002F6E34" w:rsidRPr="0048097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3220" w:type="dxa"/>
          </w:tcPr>
          <w:p w:rsidR="002F6E34" w:rsidRPr="00CD623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признаки имен сущ. Имена сущ. в устной и письменной речи. Синтаксическая роль сущ. Грамматические разборы</w:t>
            </w:r>
          </w:p>
        </w:tc>
        <w:tc>
          <w:tcPr>
            <w:tcW w:w="4072" w:type="dxa"/>
          </w:tcPr>
          <w:p w:rsidR="002F6E34" w:rsidRPr="00CD623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употреблять имена сущ</w:t>
            </w:r>
            <w:r w:rsidR="0054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ествительные в устной и письмен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54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речи; определять морфологичес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признаки и синтаксическую роль имен существительных</w:t>
            </w:r>
          </w:p>
        </w:tc>
        <w:tc>
          <w:tcPr>
            <w:tcW w:w="1986" w:type="dxa"/>
          </w:tcPr>
          <w:p w:rsidR="002F6E34" w:rsidRPr="004609C1" w:rsidRDefault="002F6E34" w:rsidP="0054021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F6E34" w:rsidRPr="00FB3B02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§61</w:t>
            </w:r>
          </w:p>
          <w:p w:rsidR="002F6E34" w:rsidRPr="00FB3B02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Упр.590</w:t>
            </w:r>
          </w:p>
          <w:p w:rsidR="002F6E34" w:rsidRPr="00FB3B02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Упр.595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0B3138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539" w:type="dxa"/>
          </w:tcPr>
          <w:p w:rsidR="002F6E34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по теме «Имя существительное»</w:t>
            </w:r>
          </w:p>
          <w:p w:rsidR="002F6E34" w:rsidRPr="0048097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 знаний</w:t>
            </w:r>
          </w:p>
        </w:tc>
        <w:tc>
          <w:tcPr>
            <w:tcW w:w="3220" w:type="dxa"/>
          </w:tcPr>
          <w:p w:rsidR="002F6E34" w:rsidRPr="00CD623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существительное как самостоятельная часть речи. Общее грамматическое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зна-чение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морфологические признаки и синтаксическая роль имен существительных. Группы имен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существитель-ных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значению</w:t>
            </w:r>
          </w:p>
        </w:tc>
        <w:tc>
          <w:tcPr>
            <w:tcW w:w="4072" w:type="dxa"/>
          </w:tcPr>
          <w:p w:rsidR="002F6E34" w:rsidRPr="00CD623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имя существительное;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грамматическое значение, морфологические и синтаксические признаки имен существительных.</w:t>
            </w:r>
          </w:p>
          <w:p w:rsidR="002F6E34" w:rsidRPr="00CD623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имена сущ. сре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 других частей речи, определять их мо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рфологические признаки и синтак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сическую роль</w:t>
            </w:r>
          </w:p>
        </w:tc>
        <w:tc>
          <w:tcPr>
            <w:tcW w:w="1986" w:type="dxa"/>
          </w:tcPr>
          <w:p w:rsidR="002F6E34" w:rsidRPr="001B52B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  <w:p w:rsidR="002F6E34" w:rsidRPr="001B52B6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«В мире животных»</w:t>
            </w:r>
          </w:p>
        </w:tc>
        <w:tc>
          <w:tcPr>
            <w:tcW w:w="1985" w:type="dxa"/>
          </w:tcPr>
          <w:p w:rsidR="002F6E34" w:rsidRPr="00FB3B02" w:rsidRDefault="002F6E34" w:rsidP="005402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Упр.590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A22E65" w:rsidRDefault="002F6E34" w:rsidP="004B57DD">
            <w:pPr>
              <w:rPr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2F6E34" w:rsidRPr="00300803" w:rsidRDefault="002F6E34" w:rsidP="00480976">
            <w:pPr>
              <w:ind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080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прилагательное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(15 часов)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F6E34" w:rsidRPr="00FB3B02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8A134D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  <w:p w:rsidR="008A134D" w:rsidRDefault="008A134D" w:rsidP="008A134D">
            <w:pPr>
              <w:rPr>
                <w:sz w:val="24"/>
                <w:szCs w:val="24"/>
              </w:rPr>
            </w:pPr>
          </w:p>
          <w:p w:rsidR="00CD3D8E" w:rsidRPr="008A134D" w:rsidRDefault="008A134D" w:rsidP="008A13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значение имени прилагательного и его употребление в речи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220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 как часть речи. Общее грамматическое значение, морфологические и синтаксические признаки прилагательных. Роль прилагательных в тексте. Качественные прилагательные. Значение и признаки качественных прилагательных.</w:t>
            </w:r>
          </w:p>
        </w:tc>
        <w:tc>
          <w:tcPr>
            <w:tcW w:w="4072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имя прилагательное;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</w:t>
            </w:r>
            <w:r w:rsidR="0054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ее грамматическое значение, мор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</w:t>
            </w:r>
            <w:r w:rsidR="00540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логические и синтаксические при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знаки; роль в речи; значение и приз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наки качественных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среди других частей речи, определять их морфоло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гические признаки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сическую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роль; комментировать изученные орфограммы, связанные с правописанием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.; распознавать качественные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 объяснять, какой признак они обозначают.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C308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2F6E34" w:rsidRPr="00FB3B02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§62</w:t>
            </w:r>
          </w:p>
          <w:p w:rsidR="002F6E34" w:rsidRPr="00FB3B02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Упр.605</w:t>
            </w:r>
          </w:p>
          <w:p w:rsidR="002F6E34" w:rsidRPr="00FB3B02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Упр.607</w:t>
            </w:r>
          </w:p>
        </w:tc>
      </w:tr>
      <w:tr w:rsidR="002F6E34" w:rsidRPr="00A22E65" w:rsidTr="00F736D9">
        <w:tc>
          <w:tcPr>
            <w:tcW w:w="824" w:type="dxa"/>
          </w:tcPr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  <w:p w:rsidR="00343F75" w:rsidRDefault="00343F75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02.04</w:t>
            </w:r>
          </w:p>
          <w:p w:rsidR="00343F75" w:rsidRPr="002031F9" w:rsidRDefault="00343F75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539" w:type="dxa"/>
          </w:tcPr>
          <w:p w:rsidR="002F6E34" w:rsidRPr="008B5ED0" w:rsidRDefault="002F6E34" w:rsidP="008B5ED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Роль прилагательных 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научном и </w:t>
            </w:r>
            <w:proofErr w:type="spellStart"/>
            <w:proofErr w:type="gram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жественном</w:t>
            </w:r>
            <w:proofErr w:type="spellEnd"/>
            <w:proofErr w:type="gramEnd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описании</w:t>
            </w:r>
          </w:p>
          <w:p w:rsidR="002F6E34" w:rsidRDefault="002F6E34" w:rsidP="008B5ED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7D14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очинени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 М. Васнецова «</w:t>
            </w:r>
            <w:proofErr w:type="spell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Алёнушка</w:t>
            </w:r>
            <w:proofErr w:type="spellEnd"/>
            <w:proofErr w:type="gram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упр.608)</w:t>
            </w:r>
          </w:p>
          <w:p w:rsidR="002F6E34" w:rsidRPr="00A22E65" w:rsidRDefault="002F6E34" w:rsidP="008B5ED0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220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сочинения. План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сочинения. Материалы к сочинению.</w:t>
            </w:r>
          </w:p>
        </w:tc>
        <w:tc>
          <w:tcPr>
            <w:tcW w:w="4072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сочинение на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заданную тему; связно и последовательно излагать свои мысли.</w:t>
            </w:r>
          </w:p>
        </w:tc>
        <w:tc>
          <w:tcPr>
            <w:tcW w:w="1986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Сочинение</w:t>
            </w:r>
          </w:p>
        </w:tc>
        <w:tc>
          <w:tcPr>
            <w:tcW w:w="1985" w:type="dxa"/>
          </w:tcPr>
          <w:p w:rsidR="002F6E34" w:rsidRPr="00665D07" w:rsidRDefault="002F6E34" w:rsidP="00302718">
            <w:pPr>
              <w:rPr>
                <w:sz w:val="24"/>
                <w:szCs w:val="24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CD3D8E" w:rsidRDefault="00CD3D8E" w:rsidP="004B57DD">
            <w:pPr>
              <w:rPr>
                <w:sz w:val="24"/>
                <w:szCs w:val="24"/>
              </w:rPr>
            </w:pPr>
          </w:p>
          <w:p w:rsidR="00343F75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  <w:p w:rsidR="00CD3D8E" w:rsidRPr="002031F9" w:rsidRDefault="00343F75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Качественные, </w:t>
            </w:r>
            <w:proofErr w:type="spellStart"/>
            <w:proofErr w:type="gram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сительные</w:t>
            </w:r>
            <w:proofErr w:type="spellEnd"/>
            <w:proofErr w:type="gramEnd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притяжа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-тельные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имена прил.</w:t>
            </w:r>
          </w:p>
          <w:p w:rsidR="002F6E34" w:rsidRPr="00A22E65" w:rsidRDefault="002F6E34" w:rsidP="00ED6AC7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закрепле-ние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0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Качественные, относительные и притяжательные имена прилагательные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Их значение и признаки.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2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и признаки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качественных,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относительных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притяжательных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прилагательных</w:t>
            </w:r>
          </w:p>
          <w:p w:rsidR="002F6E34" w:rsidRPr="00CD6236" w:rsidRDefault="002F6E34" w:rsidP="007D146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признаки прилагательных 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§63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Упр.609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Упр.611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343F75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сравнения прилагательных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220" w:type="dxa"/>
          </w:tcPr>
          <w:p w:rsidR="002F6E34" w:rsidRPr="00CD6236" w:rsidRDefault="002F6E34" w:rsidP="00ED6AC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Степени сравнения 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Особенности употребления сравнительной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превосход-ной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степени.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сравнит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превосход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степени.</w:t>
            </w:r>
          </w:p>
        </w:tc>
        <w:tc>
          <w:tcPr>
            <w:tcW w:w="4072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степени сравнения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.; особенности употребления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сравни-тельной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превосходной степени</w:t>
            </w:r>
          </w:p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прил. в сравнит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превосходной степени,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их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и функцию в тексте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«Прогулка в сосновый лес»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Упр.621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43F7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</w:p>
          <w:p w:rsidR="00CD3D8E" w:rsidRDefault="00CD3D8E" w:rsidP="004B57DD">
            <w:pPr>
              <w:rPr>
                <w:sz w:val="24"/>
                <w:szCs w:val="24"/>
              </w:rPr>
            </w:pPr>
          </w:p>
          <w:p w:rsidR="00CD3D8E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43F7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Полные и краткие имена прилагательные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Полная и краткая форма прилагательных.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изменения 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кратких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Правописание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кратких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лагательных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оканчиваю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шипящий. Различия в значении и употреблении полных и кратких прилагательных</w:t>
            </w:r>
          </w:p>
        </w:tc>
        <w:tc>
          <w:tcPr>
            <w:tcW w:w="4072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краткое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прилагател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изменения 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кратких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прилагател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различия в значении и употреблении полных и кратких прилагательных.</w:t>
            </w:r>
          </w:p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образовывать краткую 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орму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качественных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подчерки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краткие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члены предложени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я; писать краткие прил.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оканчивающиеся на шипящий, без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proofErr w:type="spellEnd"/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C308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Упр.627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43F7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имён прилагательных</w:t>
            </w:r>
          </w:p>
          <w:p w:rsidR="002F6E34" w:rsidRPr="00A22E65" w:rsidRDefault="002F6E34" w:rsidP="00ED6AC7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2F6E34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имён прилагательных</w:t>
            </w:r>
          </w:p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72" w:type="dxa"/>
          </w:tcPr>
          <w:p w:rsidR="002F6E34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26F1A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склонение</w:t>
            </w:r>
          </w:p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6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склонение прилагательных</w:t>
            </w:r>
          </w:p>
        </w:tc>
        <w:tc>
          <w:tcPr>
            <w:tcW w:w="1986" w:type="dxa"/>
          </w:tcPr>
          <w:p w:rsidR="002F6E34" w:rsidRPr="00F0029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Упр.634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343F75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D3D8E"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spellStart"/>
            <w:proofErr w:type="gram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дарных</w:t>
            </w:r>
            <w:proofErr w:type="spellEnd"/>
            <w:proofErr w:type="gramEnd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окончаний имён прилагательных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8B5ED0" w:rsidRDefault="002F6E34" w:rsidP="00DC2E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Род, число, падеж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Согласование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прилагател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существительными. Способ проверки правописания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-дежных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окончаний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</w:p>
        </w:tc>
        <w:tc>
          <w:tcPr>
            <w:tcW w:w="4072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 проверки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адежных окончаний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прилагател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род, число, падеж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правильно писать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адежные окончания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прилагател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Диктант «Летний день»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§65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Упр.638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43F7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прилагательное как член предложения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8B5ED0" w:rsidRDefault="002F6E34" w:rsidP="00DC2E7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2F6E34" w:rsidRPr="00CD6236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Синтаксическая роль прилагатель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4072" w:type="dxa"/>
          </w:tcPr>
          <w:p w:rsidR="002F6E34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какими членами предложения могут быть полные и краткие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F6E34" w:rsidRPr="00C26F1A" w:rsidRDefault="002F6E34" w:rsidP="00C26F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синтаксическую роль прилагательного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997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§66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Упр.642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</w:t>
            </w:r>
          </w:p>
          <w:p w:rsidR="00CD3D8E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gram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Правильное</w:t>
            </w:r>
            <w:proofErr w:type="gramEnd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бление</w:t>
            </w:r>
            <w:proofErr w:type="spellEnd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имён </w:t>
            </w:r>
            <w:proofErr w:type="spellStart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</w:t>
            </w:r>
            <w:proofErr w:type="spellEnd"/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речи</w:t>
            </w:r>
          </w:p>
          <w:p w:rsidR="002F6E34" w:rsidRPr="008B5ED0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3220" w:type="dxa"/>
          </w:tcPr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речи.</w:t>
            </w:r>
          </w:p>
        </w:tc>
        <w:tc>
          <w:tcPr>
            <w:tcW w:w="4072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орфоэпические,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грамматичес-кие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лексические нормы употребления имен прилагательных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употреблять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имён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прилагательные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речи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DC1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§67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Упр.647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Упр.653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F6E34" w:rsidRPr="008B5ED0" w:rsidRDefault="002F6E34" w:rsidP="00FC20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4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ый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дик-тант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(«Имя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B5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4072" w:type="dxa"/>
          </w:tcPr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6" w:type="dxa"/>
          </w:tcPr>
          <w:p w:rsidR="002F6E34" w:rsidRPr="00CD6236" w:rsidRDefault="002F6E34" w:rsidP="0079413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В.П.Катаеву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2F6E34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2F6E34" w:rsidRPr="00665529" w:rsidRDefault="002F6E34" w:rsidP="00BE6568">
            <w:pPr>
              <w:ind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55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Глагол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(29 часов)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2F6E34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</w:p>
          <w:p w:rsidR="00CD3D8E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значение глагола и его употребление в речи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D06C9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 уроки</w:t>
            </w:r>
          </w:p>
        </w:tc>
        <w:tc>
          <w:tcPr>
            <w:tcW w:w="3220" w:type="dxa"/>
          </w:tcPr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Глагол как самостоятельная часть речи. Общее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значение,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гические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и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сическая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глаголов. Роль глаголов в речи</w:t>
            </w:r>
          </w:p>
        </w:tc>
        <w:tc>
          <w:tcPr>
            <w:tcW w:w="4072" w:type="dxa"/>
          </w:tcPr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глагол;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таксические признаки глаголов</w:t>
            </w:r>
          </w:p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глаголы среди других частей речи, определят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их морф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ризнаки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0E3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Комплексная работа с текстом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§68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Упр.663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Упр.666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</w:p>
          <w:p w:rsidR="00CD3D8E" w:rsidRPr="002031F9" w:rsidRDefault="00343F75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D3D8E"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Инфинитив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D06C9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Неопределенная форма глагола. Инфинитив. Мягкий знак на конце инфинитива после букв т и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Лингвистическая игра</w:t>
            </w:r>
          </w:p>
        </w:tc>
        <w:tc>
          <w:tcPr>
            <w:tcW w:w="4072" w:type="dxa"/>
          </w:tcPr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неопределенная форма глагола, инфинитив</w:t>
            </w:r>
          </w:p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глаголы в нео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форме; писать на конце глагол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неопределенной форме после букв т и ч мягкий знак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0E3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Цифровой диктант</w:t>
            </w:r>
          </w:p>
        </w:tc>
        <w:tc>
          <w:tcPr>
            <w:tcW w:w="1985" w:type="dxa"/>
          </w:tcPr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§69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Упр.667</w:t>
            </w:r>
          </w:p>
          <w:p w:rsidR="002F6E34" w:rsidRPr="00ED6AC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Упр.672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F7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.04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F7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.04</w:t>
            </w:r>
          </w:p>
          <w:p w:rsidR="00CD3D8E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F7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Постоянные </w:t>
            </w:r>
            <w:proofErr w:type="spellStart"/>
            <w:proofErr w:type="gramStart"/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гические</w:t>
            </w:r>
            <w:proofErr w:type="spellEnd"/>
            <w:proofErr w:type="gramEnd"/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глагола</w:t>
            </w:r>
          </w:p>
          <w:p w:rsidR="002F6E34" w:rsidRPr="00D06C9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</w:p>
        </w:tc>
        <w:tc>
          <w:tcPr>
            <w:tcW w:w="3220" w:type="dxa"/>
          </w:tcPr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морфологические признаки глагола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вид, переходность, возвратность </w:t>
            </w:r>
          </w:p>
        </w:tc>
        <w:tc>
          <w:tcPr>
            <w:tcW w:w="4072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F5F3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вид, переходность, возвратность</w:t>
            </w:r>
          </w:p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остоянные морфологические признаки глагола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0E3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985" w:type="dxa"/>
          </w:tcPr>
          <w:p w:rsidR="002F6E34" w:rsidRPr="00AF5F3B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§70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677</w:t>
            </w:r>
          </w:p>
          <w:p w:rsidR="002F6E34" w:rsidRPr="00AF5F3B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Упр.684</w:t>
            </w:r>
          </w:p>
          <w:p w:rsidR="002F6E34" w:rsidRPr="00AF5F3B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Упр.691</w:t>
            </w:r>
          </w:p>
          <w:p w:rsidR="002F6E34" w:rsidRPr="00665D07" w:rsidRDefault="002F6E34" w:rsidP="00302718">
            <w:pPr>
              <w:rPr>
                <w:sz w:val="24"/>
                <w:szCs w:val="24"/>
              </w:rPr>
            </w:pPr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Упр.692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F7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корней с чередующимися гласными </w:t>
            </w:r>
            <w:proofErr w:type="spellStart"/>
            <w:proofErr w:type="gramStart"/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е-и</w:t>
            </w:r>
            <w:proofErr w:type="spellEnd"/>
            <w:proofErr w:type="gramEnd"/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2F6E34" w:rsidRPr="00D06C97" w:rsidRDefault="002F6E34" w:rsidP="00C6482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Корни с чередованием звуков. Условия выбора чередующихся гласных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е-и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корнях глаголов</w:t>
            </w:r>
          </w:p>
        </w:tc>
        <w:tc>
          <w:tcPr>
            <w:tcW w:w="4072" w:type="dxa"/>
          </w:tcPr>
          <w:p w:rsidR="002F6E34" w:rsidRPr="00CD6236" w:rsidRDefault="002F6E34" w:rsidP="00D06C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выбора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чередующих-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гласных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е-и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корнях глаголов </w:t>
            </w:r>
          </w:p>
          <w:p w:rsidR="002F6E34" w:rsidRPr="00CD6236" w:rsidRDefault="002F6E34" w:rsidP="00FC20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писать слова с изученной орфогр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аммой 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B74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«На рыбалке»</w:t>
            </w:r>
          </w:p>
        </w:tc>
        <w:tc>
          <w:tcPr>
            <w:tcW w:w="1985" w:type="dxa"/>
          </w:tcPr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§71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Упр.694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F7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глаголов по наклонениям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D06C97" w:rsidRDefault="002F6E34" w:rsidP="00AF5F3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0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Выражение отношения к действительности с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мощью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разных наклонений глагола. Изъявительное, сослагательное (условное) и повелительное наклонение. Грамматические разборы</w:t>
            </w:r>
          </w:p>
        </w:tc>
        <w:tc>
          <w:tcPr>
            <w:tcW w:w="4072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наклонение глагола;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 глаголов в форме изъявит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сослагательного и повелительного наклонения</w:t>
            </w:r>
          </w:p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наклонение глаг., объяснять их значение; пер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едавать от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к действительности, исполь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зуя разные наклонения глаголов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71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  <w:tc>
          <w:tcPr>
            <w:tcW w:w="1985" w:type="dxa"/>
          </w:tcPr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§72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Упр.698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343F7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C26F1A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Условное наклонение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D06C97" w:rsidRDefault="002F6E34" w:rsidP="00AF5F3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0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образования сослагательного (условного) наклонения глаголов Раздельное написание частицы бы (б) с глаголами. Учебное исследование</w:t>
            </w:r>
          </w:p>
        </w:tc>
        <w:tc>
          <w:tcPr>
            <w:tcW w:w="4072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сослагательное наклонение глагола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способ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сослагательного нак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лонения глаг.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F6E34" w:rsidRPr="00CD6236" w:rsidRDefault="002F6E34" w:rsidP="00FC20B9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гл.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сослагат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наклонении;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исать частицу бы (б) с гл.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раздельно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 и задания</w:t>
            </w:r>
          </w:p>
        </w:tc>
        <w:tc>
          <w:tcPr>
            <w:tcW w:w="1985" w:type="dxa"/>
          </w:tcPr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§73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Упр.701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F7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.04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</w:p>
          <w:p w:rsidR="00CD3D8E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3F7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Повелительное наклонение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D06C9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закрепления знаний</w:t>
            </w:r>
          </w:p>
        </w:tc>
        <w:tc>
          <w:tcPr>
            <w:tcW w:w="3220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повелительного наклонения глаголов. Грамматические разборы</w:t>
            </w:r>
          </w:p>
        </w:tc>
        <w:tc>
          <w:tcPr>
            <w:tcW w:w="4072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повелительное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накло-нение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глагола;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повелительного наклонения глаголов</w:t>
            </w:r>
          </w:p>
          <w:p w:rsidR="002F6E34" w:rsidRPr="00CD6236" w:rsidRDefault="002F6E34" w:rsidP="00FC20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орму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повелитель-ного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наклонения гл.; грамотно </w:t>
            </w:r>
            <w:proofErr w:type="spell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треблять</w:t>
            </w:r>
            <w:proofErr w:type="spell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гл. в повелит. наклонении 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F002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985" w:type="dxa"/>
          </w:tcPr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§74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Упр.703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Упр.708</w:t>
            </w:r>
          </w:p>
        </w:tc>
      </w:tr>
      <w:tr w:rsidR="002F6E34" w:rsidRPr="00A22E65" w:rsidTr="00F736D9">
        <w:tc>
          <w:tcPr>
            <w:tcW w:w="824" w:type="dxa"/>
          </w:tcPr>
          <w:p w:rsidR="00CD3D8E" w:rsidRDefault="00CD3D8E" w:rsidP="00CD3D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  <w:p w:rsidR="00343F75" w:rsidRDefault="00CD3D8E" w:rsidP="00CD3D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:rsidR="00CD3D8E" w:rsidRDefault="00343F75" w:rsidP="00CD3D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  <w:p w:rsidR="00343F75" w:rsidRPr="002031F9" w:rsidRDefault="00343F75" w:rsidP="00CD3D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Изъявительное наклонение</w:t>
            </w:r>
          </w:p>
          <w:p w:rsidR="002F6E34" w:rsidRPr="00D06C97" w:rsidRDefault="002F6E34" w:rsidP="00C6482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закрепле-ние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0" w:type="dxa"/>
          </w:tcPr>
          <w:p w:rsidR="002F6E34" w:rsidRPr="00A22E65" w:rsidRDefault="002F6E34" w:rsidP="00497047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изъявительного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наклонения глаголов. Грамматические разборы</w:t>
            </w:r>
          </w:p>
        </w:tc>
        <w:tc>
          <w:tcPr>
            <w:tcW w:w="4072" w:type="dxa"/>
          </w:tcPr>
          <w:p w:rsidR="002F6E34" w:rsidRDefault="002F6E34" w:rsidP="0049704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изъявительное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накло-нение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глаг.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Pr="00497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его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образования </w:t>
            </w:r>
          </w:p>
          <w:p w:rsidR="002F6E34" w:rsidRPr="00A22E65" w:rsidRDefault="002F6E34" w:rsidP="00497047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орму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изъявительного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наклонения гл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агола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Тренировочный </w:t>
            </w: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5" w:type="dxa"/>
          </w:tcPr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§75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пр.714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Упр.717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Упр.722</w:t>
            </w:r>
          </w:p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Упр.731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43F7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вторение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обоб-щение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стоянные</w:t>
            </w:r>
            <w:proofErr w:type="spellEnd"/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огич</w:t>
            </w:r>
            <w:proofErr w:type="spellEnd"/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глагола»</w:t>
            </w:r>
          </w:p>
          <w:p w:rsidR="002F6E34" w:rsidRPr="00D06C9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</w:t>
            </w:r>
          </w:p>
        </w:tc>
        <w:tc>
          <w:tcPr>
            <w:tcW w:w="3220" w:type="dxa"/>
          </w:tcPr>
          <w:p w:rsidR="002F6E34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морфологические признаки глагола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вид, переходность, возвратность </w:t>
            </w:r>
          </w:p>
          <w:p w:rsidR="002F6E34" w:rsidRPr="00A22E65" w:rsidRDefault="002F6E34" w:rsidP="00F209D6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2F6E34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F5F3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вид, переходность, возвратность</w:t>
            </w:r>
          </w:p>
          <w:p w:rsidR="002F6E34" w:rsidRPr="00A22E65" w:rsidRDefault="002F6E34" w:rsidP="00F209D6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5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D06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остоянные морфологические признаки глагола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DC1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1985" w:type="dxa"/>
          </w:tcPr>
          <w:p w:rsidR="002F6E34" w:rsidRPr="00C64821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Упр.736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2F6E34" w:rsidP="007728A6">
            <w:pPr>
              <w:rPr>
                <w:sz w:val="24"/>
                <w:szCs w:val="24"/>
              </w:rPr>
            </w:pPr>
          </w:p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43F7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Контр/ диктант</w:t>
            </w:r>
          </w:p>
          <w:p w:rsidR="002F6E34" w:rsidRPr="0040745C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4072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товку и выполнять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к нему</w:t>
            </w:r>
          </w:p>
        </w:tc>
        <w:tc>
          <w:tcPr>
            <w:tcW w:w="1986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грам-матич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заданием</w:t>
            </w:r>
          </w:p>
        </w:tc>
        <w:tc>
          <w:tcPr>
            <w:tcW w:w="1985" w:type="dxa"/>
          </w:tcPr>
          <w:p w:rsidR="002F6E34" w:rsidRPr="00665D07" w:rsidRDefault="002F6E34" w:rsidP="00302718">
            <w:pPr>
              <w:rPr>
                <w:sz w:val="24"/>
                <w:szCs w:val="24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343F75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D3D8E">
              <w:rPr>
                <w:sz w:val="24"/>
                <w:szCs w:val="24"/>
              </w:rPr>
              <w:t>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Безличные глаголы  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  <w:p w:rsidR="002F6E34" w:rsidRPr="0040745C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Безличные глаголы. Значение   и формы безличных глаголов. Употребление личных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глаголов в значении безличных. Переходные и непереходные глаголы. Учебное исследование</w:t>
            </w:r>
          </w:p>
        </w:tc>
        <w:tc>
          <w:tcPr>
            <w:tcW w:w="4072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безличные глаголы;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чение и формы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безличных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глагол.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переходные/непереходные глаголы</w:t>
            </w:r>
          </w:p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форму глаголов в 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езличных предложениях;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распозна-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личные глаголы, употребленные в значении безличных; различать переходные и непереходные глаголы</w:t>
            </w:r>
          </w:p>
        </w:tc>
        <w:tc>
          <w:tcPr>
            <w:tcW w:w="1986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A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Проверочный тест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E34" w:rsidRPr="004609C1" w:rsidRDefault="002F6E34" w:rsidP="0030271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«Глагол»</w:t>
            </w:r>
          </w:p>
        </w:tc>
        <w:tc>
          <w:tcPr>
            <w:tcW w:w="1985" w:type="dxa"/>
          </w:tcPr>
          <w:p w:rsidR="002F6E34" w:rsidRDefault="002F6E34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§76</w:t>
            </w:r>
          </w:p>
          <w:p w:rsidR="002F6E34" w:rsidRPr="00665D07" w:rsidRDefault="002F6E34" w:rsidP="003027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Упр.741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343F75" w:rsidP="00772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CD3D8E">
              <w:rPr>
                <w:sz w:val="24"/>
                <w:szCs w:val="24"/>
              </w:rPr>
              <w:t>.05</w:t>
            </w:r>
          </w:p>
          <w:p w:rsidR="002F6E34" w:rsidRDefault="002F6E34" w:rsidP="004B57DD">
            <w:pPr>
              <w:rPr>
                <w:sz w:val="24"/>
                <w:szCs w:val="24"/>
              </w:rPr>
            </w:pPr>
          </w:p>
          <w:p w:rsidR="00CD3D8E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74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Изложение</w:t>
            </w:r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текста-повествования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 упр.744)</w:t>
            </w:r>
          </w:p>
          <w:p w:rsidR="002F6E34" w:rsidRPr="0040745C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220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особенности текста</w:t>
            </w:r>
          </w:p>
        </w:tc>
        <w:tc>
          <w:tcPr>
            <w:tcW w:w="4072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тему и основную мысль текста, составлять его план; писать изложение близко к тексту, сохраняя структуру и авторский стиль</w:t>
            </w:r>
          </w:p>
        </w:tc>
        <w:tc>
          <w:tcPr>
            <w:tcW w:w="1986" w:type="dxa"/>
          </w:tcPr>
          <w:p w:rsidR="002F6E34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упр.744 или</w:t>
            </w:r>
          </w:p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зоологическом саду</w:t>
            </w:r>
          </w:p>
        </w:tc>
        <w:tc>
          <w:tcPr>
            <w:tcW w:w="1985" w:type="dxa"/>
          </w:tcPr>
          <w:p w:rsidR="002F6E34" w:rsidRPr="00665D07" w:rsidRDefault="002F6E34" w:rsidP="00302718">
            <w:pPr>
              <w:rPr>
                <w:sz w:val="24"/>
                <w:szCs w:val="24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 как член предложения</w:t>
            </w:r>
          </w:p>
          <w:p w:rsidR="002F6E34" w:rsidRPr="0040745C" w:rsidRDefault="002F6E34" w:rsidP="00C6482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нового </w:t>
            </w:r>
          </w:p>
        </w:tc>
        <w:tc>
          <w:tcPr>
            <w:tcW w:w="3220" w:type="dxa"/>
          </w:tcPr>
          <w:p w:rsidR="002F6E34" w:rsidRPr="00AF1FEE" w:rsidRDefault="002F6E34" w:rsidP="00302718">
            <w:pPr>
              <w:rPr>
                <w:sz w:val="24"/>
                <w:szCs w:val="24"/>
              </w:rPr>
            </w:pP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Синтаксическая роль глагола</w:t>
            </w:r>
          </w:p>
        </w:tc>
        <w:tc>
          <w:tcPr>
            <w:tcW w:w="4072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синтаксическую роль глагола</w:t>
            </w:r>
          </w:p>
          <w:p w:rsidR="002F6E34" w:rsidRPr="00AF1FEE" w:rsidRDefault="002F6E34" w:rsidP="00302718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синтаксическую роль глагола в предложении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 w:rsidRPr="00DC1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1985" w:type="dxa"/>
          </w:tcPr>
          <w:p w:rsidR="002F6E34" w:rsidRPr="00AF1FEE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§77</w:t>
            </w:r>
          </w:p>
          <w:p w:rsidR="002F6E34" w:rsidRPr="00AF1FEE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Упр.751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Default="00CD3D8E" w:rsidP="00772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</w:t>
            </w:r>
          </w:p>
          <w:p w:rsidR="00CD3D8E" w:rsidRDefault="00CD3D8E" w:rsidP="007728A6">
            <w:pPr>
              <w:rPr>
                <w:sz w:val="24"/>
                <w:szCs w:val="24"/>
              </w:rPr>
            </w:pPr>
          </w:p>
          <w:p w:rsidR="00CD3D8E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речи. </w:t>
            </w:r>
            <w:proofErr w:type="gramStart"/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Правильное</w:t>
            </w:r>
            <w:proofErr w:type="gramEnd"/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глаголов в речи</w:t>
            </w:r>
          </w:p>
          <w:p w:rsidR="002F6E34" w:rsidRPr="0040745C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220" w:type="dxa"/>
          </w:tcPr>
          <w:p w:rsidR="002F6E34" w:rsidRPr="00AF1FEE" w:rsidRDefault="002F6E34" w:rsidP="00302718">
            <w:pPr>
              <w:rPr>
                <w:sz w:val="24"/>
                <w:szCs w:val="24"/>
              </w:rPr>
            </w:pP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Нормы употребления глаголов</w:t>
            </w:r>
          </w:p>
        </w:tc>
        <w:tc>
          <w:tcPr>
            <w:tcW w:w="4072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орфоэпические,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нормы употребления глагол</w:t>
            </w:r>
          </w:p>
          <w:p w:rsidR="002F6E34" w:rsidRPr="00AF1FEE" w:rsidRDefault="002F6E34" w:rsidP="00302718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употреблять глаголы в речи</w:t>
            </w:r>
          </w:p>
        </w:tc>
        <w:tc>
          <w:tcPr>
            <w:tcW w:w="1986" w:type="dxa"/>
          </w:tcPr>
          <w:p w:rsidR="002F6E34" w:rsidRPr="001B52B6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«Изобретатель»</w:t>
            </w:r>
          </w:p>
        </w:tc>
        <w:tc>
          <w:tcPr>
            <w:tcW w:w="1985" w:type="dxa"/>
          </w:tcPr>
          <w:p w:rsidR="002F6E34" w:rsidRPr="00AF1FEE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§78</w:t>
            </w:r>
          </w:p>
          <w:p w:rsidR="002F6E34" w:rsidRPr="00AF1FEE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Упр.755</w:t>
            </w:r>
          </w:p>
          <w:p w:rsidR="002F6E34" w:rsidRPr="00AF1FEE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1F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Упр.757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Default="00CD3D8E" w:rsidP="00772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</w:t>
            </w:r>
          </w:p>
          <w:p w:rsidR="00CD3D8E" w:rsidRDefault="00CD3D8E" w:rsidP="007728A6">
            <w:pPr>
              <w:rPr>
                <w:sz w:val="24"/>
                <w:szCs w:val="24"/>
              </w:rPr>
            </w:pPr>
          </w:p>
          <w:p w:rsidR="00CD3D8E" w:rsidRPr="002031F9" w:rsidRDefault="00CD3D8E" w:rsidP="00343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F7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2539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«Глагол»</w:t>
            </w:r>
          </w:p>
          <w:p w:rsidR="002F6E34" w:rsidRPr="0040745C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закрепления</w:t>
            </w:r>
          </w:p>
        </w:tc>
        <w:tc>
          <w:tcPr>
            <w:tcW w:w="3220" w:type="dxa"/>
          </w:tcPr>
          <w:p w:rsidR="002F6E34" w:rsidRPr="00097485" w:rsidRDefault="002F6E34" w:rsidP="00302718">
            <w:pPr>
              <w:rPr>
                <w:sz w:val="24"/>
                <w:szCs w:val="24"/>
              </w:rPr>
            </w:pPr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Постоянные и непостоянные признаки глагола, его </w:t>
            </w:r>
            <w:proofErr w:type="spellStart"/>
            <w:proofErr w:type="gramStart"/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таксическая</w:t>
            </w:r>
            <w:proofErr w:type="spellEnd"/>
            <w:proofErr w:type="gramEnd"/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в </w:t>
            </w:r>
            <w:proofErr w:type="spellStart"/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72" w:type="dxa"/>
          </w:tcPr>
          <w:p w:rsidR="002F6E34" w:rsidRPr="00A22E65" w:rsidRDefault="002F6E34" w:rsidP="00765FE7">
            <w:pPr>
              <w:rPr>
                <w:b/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полученные знания о глаголе на практике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  <w:r w:rsidRPr="009976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теме «Глагол»</w:t>
            </w:r>
          </w:p>
        </w:tc>
        <w:tc>
          <w:tcPr>
            <w:tcW w:w="1985" w:type="dxa"/>
          </w:tcPr>
          <w:p w:rsidR="002F6E34" w:rsidRPr="00097485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Упр.759</w:t>
            </w:r>
          </w:p>
          <w:p w:rsidR="002F6E34" w:rsidRPr="00097485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Упр.764</w:t>
            </w:r>
          </w:p>
        </w:tc>
      </w:tr>
      <w:tr w:rsidR="002F6E34" w:rsidRPr="00A22E65" w:rsidTr="00F736D9">
        <w:tc>
          <w:tcPr>
            <w:tcW w:w="824" w:type="dxa"/>
          </w:tcPr>
          <w:p w:rsidR="002F6E34" w:rsidRDefault="00343F75" w:rsidP="00772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D3D8E">
              <w:rPr>
                <w:sz w:val="24"/>
                <w:szCs w:val="24"/>
              </w:rPr>
              <w:t>.05</w:t>
            </w:r>
          </w:p>
          <w:p w:rsidR="00CD3D8E" w:rsidRDefault="00CD3D8E" w:rsidP="007728A6">
            <w:pPr>
              <w:rPr>
                <w:sz w:val="24"/>
                <w:szCs w:val="24"/>
              </w:rPr>
            </w:pPr>
          </w:p>
          <w:p w:rsidR="00CD3D8E" w:rsidRPr="002031F9" w:rsidRDefault="00343F75" w:rsidP="007728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D3D8E">
              <w:rPr>
                <w:sz w:val="24"/>
                <w:szCs w:val="24"/>
              </w:rPr>
              <w:t>.05</w:t>
            </w:r>
          </w:p>
          <w:p w:rsidR="002F6E34" w:rsidRPr="002031F9" w:rsidRDefault="002F6E34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2539" w:type="dxa"/>
          </w:tcPr>
          <w:p w:rsidR="002F6E34" w:rsidRDefault="002F6E34" w:rsidP="0040745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 диктант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0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языковым анализом текста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итогам года</w:t>
            </w:r>
          </w:p>
          <w:p w:rsidR="002F6E34" w:rsidRDefault="002F6E34" w:rsidP="0040745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 работы</w:t>
            </w:r>
          </w:p>
          <w:p w:rsidR="002F6E34" w:rsidRPr="0040745C" w:rsidRDefault="002F6E34" w:rsidP="0040745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220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Грамматические разборы</w:t>
            </w:r>
          </w:p>
        </w:tc>
        <w:tc>
          <w:tcPr>
            <w:tcW w:w="4072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1986" w:type="dxa"/>
          </w:tcPr>
          <w:p w:rsidR="002F6E34" w:rsidRPr="00CD6236" w:rsidRDefault="002F6E34" w:rsidP="00F209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Диктант с </w:t>
            </w:r>
            <w:proofErr w:type="spellStart"/>
            <w:proofErr w:type="gramStart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грамматичес-ким</w:t>
            </w:r>
            <w:proofErr w:type="spellEnd"/>
            <w:proofErr w:type="gramEnd"/>
            <w:r w:rsidRPr="00CD6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заданием</w:t>
            </w:r>
          </w:p>
        </w:tc>
        <w:tc>
          <w:tcPr>
            <w:tcW w:w="1985" w:type="dxa"/>
          </w:tcPr>
          <w:p w:rsidR="002F6E34" w:rsidRPr="00665D07" w:rsidRDefault="002F6E34" w:rsidP="00302718">
            <w:pPr>
              <w:rPr>
                <w:sz w:val="24"/>
                <w:szCs w:val="24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2F6E34" w:rsidRPr="002031F9" w:rsidRDefault="002F6E34" w:rsidP="004B57DD">
            <w:pPr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Pr="002C5545" w:rsidRDefault="002F6E34" w:rsidP="00C26F1A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3220" w:type="dxa"/>
          </w:tcPr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</w:p>
        </w:tc>
        <w:tc>
          <w:tcPr>
            <w:tcW w:w="4072" w:type="dxa"/>
          </w:tcPr>
          <w:p w:rsidR="002F6E34" w:rsidRPr="00A22E65" w:rsidRDefault="002F6E34" w:rsidP="00FC20B9">
            <w:pPr>
              <w:rPr>
                <w:b/>
                <w:sz w:val="24"/>
                <w:szCs w:val="24"/>
              </w:rPr>
            </w:pPr>
            <w:r w:rsidRPr="004074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 по итогам года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6" w:type="dxa"/>
          </w:tcPr>
          <w:p w:rsidR="002F6E34" w:rsidRPr="004609C1" w:rsidRDefault="002F6E34" w:rsidP="0030271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(11 часов)</w:t>
            </w:r>
          </w:p>
        </w:tc>
        <w:tc>
          <w:tcPr>
            <w:tcW w:w="1985" w:type="dxa"/>
          </w:tcPr>
          <w:p w:rsidR="002F6E34" w:rsidRPr="00665D07" w:rsidRDefault="002F6E34" w:rsidP="00302718">
            <w:pPr>
              <w:rPr>
                <w:sz w:val="24"/>
                <w:szCs w:val="24"/>
              </w:rPr>
            </w:pPr>
          </w:p>
        </w:tc>
      </w:tr>
      <w:tr w:rsidR="002F6E34" w:rsidRPr="00A22E65" w:rsidTr="00F736D9">
        <w:tc>
          <w:tcPr>
            <w:tcW w:w="824" w:type="dxa"/>
          </w:tcPr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  <w:p w:rsidR="00CD3D8E" w:rsidRDefault="00CD3D8E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  <w:p w:rsidR="00CD3D8E" w:rsidRPr="002031F9" w:rsidRDefault="008A134D" w:rsidP="004B5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755" w:type="dxa"/>
          </w:tcPr>
          <w:p w:rsidR="002F6E34" w:rsidRPr="00A22E65" w:rsidRDefault="002F6E34" w:rsidP="00D06C97">
            <w:pPr>
              <w:rPr>
                <w:b/>
                <w:sz w:val="24"/>
                <w:szCs w:val="24"/>
              </w:rPr>
            </w:pPr>
          </w:p>
        </w:tc>
        <w:tc>
          <w:tcPr>
            <w:tcW w:w="823" w:type="dxa"/>
          </w:tcPr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 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  <w:p w:rsidR="002F6E34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  <w:p w:rsidR="002F6E34" w:rsidRPr="002C5545" w:rsidRDefault="002F6E34" w:rsidP="00C26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2539" w:type="dxa"/>
          </w:tcPr>
          <w:p w:rsidR="002F6E34" w:rsidRPr="00097485" w:rsidRDefault="002F6E34" w:rsidP="00302718">
            <w:pPr>
              <w:rPr>
                <w:sz w:val="24"/>
                <w:szCs w:val="24"/>
              </w:rPr>
            </w:pPr>
            <w:r w:rsidRPr="000974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3220" w:type="dxa"/>
          </w:tcPr>
          <w:p w:rsidR="002F6E34" w:rsidRPr="00A22E65" w:rsidRDefault="002F6E34" w:rsidP="00302718">
            <w:pPr>
              <w:rPr>
                <w:b/>
                <w:sz w:val="24"/>
                <w:szCs w:val="24"/>
              </w:rPr>
            </w:pP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Проверить качество </w:t>
            </w:r>
            <w:proofErr w:type="spellStart"/>
            <w:proofErr w:type="gramStart"/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C64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программного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курс 5 класса</w:t>
            </w:r>
          </w:p>
        </w:tc>
        <w:tc>
          <w:tcPr>
            <w:tcW w:w="4072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программный материал за курс 5 класса</w:t>
            </w:r>
          </w:p>
          <w:p w:rsidR="002F6E34" w:rsidRPr="00765FE7" w:rsidRDefault="002F6E34" w:rsidP="00302718">
            <w:pPr>
              <w:rPr>
                <w:sz w:val="24"/>
                <w:szCs w:val="24"/>
              </w:rPr>
            </w:pPr>
            <w:r w:rsidRPr="00CD62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5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знания на практике</w:t>
            </w:r>
          </w:p>
        </w:tc>
        <w:tc>
          <w:tcPr>
            <w:tcW w:w="1986" w:type="dxa"/>
          </w:tcPr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1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  <w:p w:rsidR="002F6E34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к/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  <w:p w:rsidR="002F6E34" w:rsidRPr="004609C1" w:rsidRDefault="002F6E34" w:rsidP="0030271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к/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1985" w:type="dxa"/>
          </w:tcPr>
          <w:p w:rsidR="002F6E34" w:rsidRPr="00765FE7" w:rsidRDefault="002F6E34" w:rsidP="003027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65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ндивидуальные </w:t>
            </w:r>
          </w:p>
          <w:p w:rsidR="002F6E34" w:rsidRPr="00665D07" w:rsidRDefault="002F6E34" w:rsidP="00302718">
            <w:pPr>
              <w:rPr>
                <w:sz w:val="24"/>
                <w:szCs w:val="24"/>
              </w:rPr>
            </w:pPr>
            <w:r w:rsidRPr="00765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</w:tr>
    </w:tbl>
    <w:p w:rsidR="00302718" w:rsidRDefault="00302718" w:rsidP="00814A2C">
      <w:pPr>
        <w:rPr>
          <w:sz w:val="24"/>
          <w:szCs w:val="24"/>
        </w:rPr>
      </w:pPr>
    </w:p>
    <w:p w:rsidR="00406F3B" w:rsidRPr="00A22E65" w:rsidRDefault="006935DF" w:rsidP="00814A2C">
      <w:pPr>
        <w:rPr>
          <w:sz w:val="24"/>
          <w:szCs w:val="24"/>
        </w:rPr>
      </w:pPr>
      <w:r>
        <w:rPr>
          <w:sz w:val="24"/>
          <w:szCs w:val="24"/>
        </w:rPr>
        <w:t>Итого: 20</w:t>
      </w:r>
      <w:r w:rsidR="00343F75">
        <w:rPr>
          <w:sz w:val="24"/>
          <w:szCs w:val="24"/>
        </w:rPr>
        <w:t>7</w:t>
      </w:r>
      <w:r>
        <w:rPr>
          <w:sz w:val="24"/>
          <w:szCs w:val="24"/>
        </w:rPr>
        <w:t xml:space="preserve"> +  </w:t>
      </w:r>
      <w:r w:rsidR="00343F75">
        <w:rPr>
          <w:sz w:val="24"/>
          <w:szCs w:val="24"/>
        </w:rPr>
        <w:t>23/02</w:t>
      </w:r>
      <w:r>
        <w:rPr>
          <w:sz w:val="24"/>
          <w:szCs w:val="24"/>
        </w:rPr>
        <w:t xml:space="preserve">, 1/05, 9/05 </w:t>
      </w:r>
    </w:p>
    <w:sectPr w:rsidR="00406F3B" w:rsidRPr="00A22E65" w:rsidSect="00302718">
      <w:pgSz w:w="16838" w:h="11906" w:orient="landscape"/>
      <w:pgMar w:top="567" w:right="425" w:bottom="567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4A2C"/>
    <w:rsid w:val="00010F4B"/>
    <w:rsid w:val="00013D59"/>
    <w:rsid w:val="0003449C"/>
    <w:rsid w:val="00054A67"/>
    <w:rsid w:val="00083FE7"/>
    <w:rsid w:val="00090133"/>
    <w:rsid w:val="00091DB4"/>
    <w:rsid w:val="00097485"/>
    <w:rsid w:val="000A1530"/>
    <w:rsid w:val="000B3138"/>
    <w:rsid w:val="000D0AED"/>
    <w:rsid w:val="000E3A30"/>
    <w:rsid w:val="0011126E"/>
    <w:rsid w:val="001231F8"/>
    <w:rsid w:val="001375FD"/>
    <w:rsid w:val="0014787B"/>
    <w:rsid w:val="00183D24"/>
    <w:rsid w:val="001911DE"/>
    <w:rsid w:val="001A4CA4"/>
    <w:rsid w:val="001B3790"/>
    <w:rsid w:val="001B52B6"/>
    <w:rsid w:val="001F2AC8"/>
    <w:rsid w:val="002031F9"/>
    <w:rsid w:val="002259BA"/>
    <w:rsid w:val="00226356"/>
    <w:rsid w:val="00235B5F"/>
    <w:rsid w:val="00245DC4"/>
    <w:rsid w:val="00265BA3"/>
    <w:rsid w:val="002921DC"/>
    <w:rsid w:val="00295AF4"/>
    <w:rsid w:val="00297671"/>
    <w:rsid w:val="002B50DA"/>
    <w:rsid w:val="002B664A"/>
    <w:rsid w:val="002C5545"/>
    <w:rsid w:val="002D1A4D"/>
    <w:rsid w:val="002E4B8C"/>
    <w:rsid w:val="002F6E34"/>
    <w:rsid w:val="00300803"/>
    <w:rsid w:val="00302718"/>
    <w:rsid w:val="0031467F"/>
    <w:rsid w:val="00333BDE"/>
    <w:rsid w:val="00343F75"/>
    <w:rsid w:val="003C17CA"/>
    <w:rsid w:val="003C2175"/>
    <w:rsid w:val="003D1F3F"/>
    <w:rsid w:val="003D3415"/>
    <w:rsid w:val="003E4F03"/>
    <w:rsid w:val="003F0F21"/>
    <w:rsid w:val="003F60B7"/>
    <w:rsid w:val="0040123A"/>
    <w:rsid w:val="00406F3B"/>
    <w:rsid w:val="0040745C"/>
    <w:rsid w:val="004157BC"/>
    <w:rsid w:val="004442C5"/>
    <w:rsid w:val="00454E9F"/>
    <w:rsid w:val="0045563B"/>
    <w:rsid w:val="004609C1"/>
    <w:rsid w:val="00465B2F"/>
    <w:rsid w:val="00480976"/>
    <w:rsid w:val="00497047"/>
    <w:rsid w:val="004A244F"/>
    <w:rsid w:val="004A3867"/>
    <w:rsid w:val="004B57DD"/>
    <w:rsid w:val="004C0958"/>
    <w:rsid w:val="004C3734"/>
    <w:rsid w:val="00513BA4"/>
    <w:rsid w:val="00530F65"/>
    <w:rsid w:val="00540212"/>
    <w:rsid w:val="005406D8"/>
    <w:rsid w:val="00550B63"/>
    <w:rsid w:val="0058361E"/>
    <w:rsid w:val="005C08F8"/>
    <w:rsid w:val="005C33D9"/>
    <w:rsid w:val="005C4A5B"/>
    <w:rsid w:val="005C748A"/>
    <w:rsid w:val="006111E8"/>
    <w:rsid w:val="00625E0D"/>
    <w:rsid w:val="0065231C"/>
    <w:rsid w:val="00665529"/>
    <w:rsid w:val="00665D07"/>
    <w:rsid w:val="00672A10"/>
    <w:rsid w:val="00674D33"/>
    <w:rsid w:val="006935DF"/>
    <w:rsid w:val="006B4A10"/>
    <w:rsid w:val="006D52DF"/>
    <w:rsid w:val="00707657"/>
    <w:rsid w:val="00716740"/>
    <w:rsid w:val="00732C52"/>
    <w:rsid w:val="0076261D"/>
    <w:rsid w:val="00765FE7"/>
    <w:rsid w:val="007728A6"/>
    <w:rsid w:val="007750CE"/>
    <w:rsid w:val="00794137"/>
    <w:rsid w:val="007A281B"/>
    <w:rsid w:val="007B15F1"/>
    <w:rsid w:val="007C1A8F"/>
    <w:rsid w:val="007C6350"/>
    <w:rsid w:val="007D11D6"/>
    <w:rsid w:val="007D1466"/>
    <w:rsid w:val="007F49F0"/>
    <w:rsid w:val="00814A2C"/>
    <w:rsid w:val="00821F4F"/>
    <w:rsid w:val="00823140"/>
    <w:rsid w:val="008A134D"/>
    <w:rsid w:val="008A3C87"/>
    <w:rsid w:val="008B5ED0"/>
    <w:rsid w:val="008D0585"/>
    <w:rsid w:val="008F08ED"/>
    <w:rsid w:val="008F320A"/>
    <w:rsid w:val="009069A6"/>
    <w:rsid w:val="009131CF"/>
    <w:rsid w:val="00914C4D"/>
    <w:rsid w:val="009563A8"/>
    <w:rsid w:val="00957445"/>
    <w:rsid w:val="0099763D"/>
    <w:rsid w:val="009B1979"/>
    <w:rsid w:val="009B4C68"/>
    <w:rsid w:val="009C185D"/>
    <w:rsid w:val="00A22E65"/>
    <w:rsid w:val="00A2690A"/>
    <w:rsid w:val="00A50A49"/>
    <w:rsid w:val="00A53D33"/>
    <w:rsid w:val="00AD1F29"/>
    <w:rsid w:val="00AF1FEE"/>
    <w:rsid w:val="00AF20FC"/>
    <w:rsid w:val="00AF5445"/>
    <w:rsid w:val="00AF5F3B"/>
    <w:rsid w:val="00B449DB"/>
    <w:rsid w:val="00B44C47"/>
    <w:rsid w:val="00B45053"/>
    <w:rsid w:val="00B66046"/>
    <w:rsid w:val="00B745EA"/>
    <w:rsid w:val="00B82B4A"/>
    <w:rsid w:val="00B918B3"/>
    <w:rsid w:val="00BA5702"/>
    <w:rsid w:val="00BB010E"/>
    <w:rsid w:val="00BE6568"/>
    <w:rsid w:val="00C13206"/>
    <w:rsid w:val="00C15580"/>
    <w:rsid w:val="00C2106E"/>
    <w:rsid w:val="00C26F1A"/>
    <w:rsid w:val="00C3080E"/>
    <w:rsid w:val="00C64821"/>
    <w:rsid w:val="00C85AC0"/>
    <w:rsid w:val="00C96304"/>
    <w:rsid w:val="00CA2A1D"/>
    <w:rsid w:val="00CD3D8E"/>
    <w:rsid w:val="00CD5163"/>
    <w:rsid w:val="00D06C97"/>
    <w:rsid w:val="00D22545"/>
    <w:rsid w:val="00D86C6B"/>
    <w:rsid w:val="00D92C0C"/>
    <w:rsid w:val="00DA3E8B"/>
    <w:rsid w:val="00DC1E8F"/>
    <w:rsid w:val="00DC2E7A"/>
    <w:rsid w:val="00E224D1"/>
    <w:rsid w:val="00E35E07"/>
    <w:rsid w:val="00E42175"/>
    <w:rsid w:val="00E51CE5"/>
    <w:rsid w:val="00E51DD7"/>
    <w:rsid w:val="00E556C4"/>
    <w:rsid w:val="00E748D8"/>
    <w:rsid w:val="00ED6AC7"/>
    <w:rsid w:val="00EE217E"/>
    <w:rsid w:val="00EE7BA0"/>
    <w:rsid w:val="00F00291"/>
    <w:rsid w:val="00F209D6"/>
    <w:rsid w:val="00F72BF9"/>
    <w:rsid w:val="00F736D9"/>
    <w:rsid w:val="00F76A9A"/>
    <w:rsid w:val="00F83AA4"/>
    <w:rsid w:val="00F96CCD"/>
    <w:rsid w:val="00FB3B02"/>
    <w:rsid w:val="00FC20B9"/>
    <w:rsid w:val="00FC489B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2C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85AC0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5C4A5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rsid w:val="005C4A5B"/>
    <w:pPr>
      <w:spacing w:before="60" w:after="0" w:line="252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4A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85A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Emphasis"/>
    <w:basedOn w:val="a0"/>
    <w:uiPriority w:val="20"/>
    <w:qFormat/>
    <w:rsid w:val="00C85AC0"/>
    <w:rPr>
      <w:i/>
      <w:iCs/>
    </w:rPr>
  </w:style>
  <w:style w:type="paragraph" w:customStyle="1" w:styleId="c4">
    <w:name w:val="c4"/>
    <w:basedOn w:val="a"/>
    <w:rsid w:val="001911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02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11C8DB1-4EB2-4EE3-AA71-4D2FC3E0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28</Pages>
  <Words>10482</Words>
  <Characters>59748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Анна</cp:lastModifiedBy>
  <cp:revision>45</cp:revision>
  <cp:lastPrinted>2013-09-03T13:34:00Z</cp:lastPrinted>
  <dcterms:created xsi:type="dcterms:W3CDTF">2013-06-15T05:57:00Z</dcterms:created>
  <dcterms:modified xsi:type="dcterms:W3CDTF">2014-09-10T14:31:00Z</dcterms:modified>
</cp:coreProperties>
</file>